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16" w:rsidRDefault="00953516" w:rsidP="00953516">
      <w:pPr>
        <w:jc w:val="center"/>
        <w:rPr>
          <w:b/>
          <w:sz w:val="22"/>
          <w:szCs w:val="22"/>
        </w:rPr>
      </w:pPr>
    </w:p>
    <w:p w:rsidR="00C061B8" w:rsidRDefault="00C061B8" w:rsidP="00953516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III/IV, IV/IV, V/V</w:t>
      </w:r>
      <w:r w:rsidR="000C1E7C">
        <w:rPr>
          <w:b/>
          <w:sz w:val="22"/>
          <w:szCs w:val="22"/>
        </w:rPr>
        <w:t xml:space="preserve"> B.Tech</w:t>
      </w:r>
      <w:r w:rsidRPr="00A61ADA">
        <w:rPr>
          <w:b/>
          <w:sz w:val="22"/>
          <w:szCs w:val="22"/>
        </w:rPr>
        <w:t xml:space="preserve"> (REG /IDP) I</w:t>
      </w:r>
      <w:r w:rsidR="00CA23AD"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 xml:space="preserve"> – QUIZ &amp; I</w:t>
      </w:r>
      <w:r w:rsidR="00CA23AD"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>- MID TIME TABLE</w:t>
      </w:r>
      <w:r w:rsidR="007F7F2A">
        <w:rPr>
          <w:b/>
          <w:sz w:val="22"/>
          <w:szCs w:val="22"/>
        </w:rPr>
        <w:t>- I SEMESTER</w:t>
      </w:r>
    </w:p>
    <w:p w:rsidR="006153F9" w:rsidRPr="00A61ADA" w:rsidRDefault="00486268" w:rsidP="009535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22.10.2018 to 27.10.2018</w:t>
      </w:r>
    </w:p>
    <w:p w:rsidR="00A6191A" w:rsidRPr="0069540F" w:rsidRDefault="00A6191A" w:rsidP="00C061B8">
      <w:pPr>
        <w:jc w:val="center"/>
        <w:rPr>
          <w:sz w:val="10"/>
          <w:szCs w:val="22"/>
        </w:rPr>
      </w:pPr>
    </w:p>
    <w:p w:rsidR="00C061B8" w:rsidRPr="00C021D9" w:rsidRDefault="00C061B8" w:rsidP="00C061B8">
      <w:pPr>
        <w:jc w:val="right"/>
        <w:rPr>
          <w:b/>
          <w:sz w:val="34"/>
          <w:szCs w:val="22"/>
        </w:rPr>
      </w:pPr>
      <w:r w:rsidRPr="00C021D9">
        <w:rPr>
          <w:b/>
          <w:sz w:val="34"/>
          <w:szCs w:val="22"/>
        </w:rPr>
        <w:t xml:space="preserve">TIME: - 10.00AM - 12.00PM </w:t>
      </w:r>
    </w:p>
    <w:p w:rsidR="00C061B8" w:rsidRPr="0069540F" w:rsidRDefault="00C061B8" w:rsidP="00C061B8">
      <w:pPr>
        <w:jc w:val="right"/>
        <w:rPr>
          <w:b/>
          <w:sz w:val="10"/>
        </w:rPr>
      </w:pPr>
    </w:p>
    <w:tbl>
      <w:tblPr>
        <w:tblStyle w:val="TableGrid"/>
        <w:tblW w:w="14653" w:type="dxa"/>
        <w:jc w:val="center"/>
        <w:tblLook w:val="04A0"/>
      </w:tblPr>
      <w:tblGrid>
        <w:gridCol w:w="1693"/>
        <w:gridCol w:w="2880"/>
        <w:gridCol w:w="2520"/>
        <w:gridCol w:w="2340"/>
        <w:gridCol w:w="2880"/>
        <w:gridCol w:w="2340"/>
      </w:tblGrid>
      <w:tr w:rsidR="00816839" w:rsidRPr="00C5074B" w:rsidTr="008C5EE8">
        <w:trPr>
          <w:jc w:val="center"/>
        </w:trPr>
        <w:tc>
          <w:tcPr>
            <w:tcW w:w="1693" w:type="dxa"/>
          </w:tcPr>
          <w:p w:rsidR="00C061B8" w:rsidRPr="00C5074B" w:rsidRDefault="00C061B8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DAY /TIME </w:t>
            </w:r>
          </w:p>
        </w:tc>
        <w:tc>
          <w:tcPr>
            <w:tcW w:w="2880" w:type="dxa"/>
          </w:tcPr>
          <w:p w:rsidR="00C061B8" w:rsidRPr="00C5074B" w:rsidRDefault="00C061B8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III YEAR- REG </w:t>
            </w:r>
          </w:p>
        </w:tc>
        <w:tc>
          <w:tcPr>
            <w:tcW w:w="2520" w:type="dxa"/>
          </w:tcPr>
          <w:p w:rsidR="00C061B8" w:rsidRPr="00C5074B" w:rsidRDefault="00C061B8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III YEAR- IDP</w:t>
            </w:r>
          </w:p>
        </w:tc>
        <w:tc>
          <w:tcPr>
            <w:tcW w:w="2340" w:type="dxa"/>
          </w:tcPr>
          <w:p w:rsidR="00C061B8" w:rsidRPr="00C5074B" w:rsidRDefault="00C061B8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IV YEAR -(REG)</w:t>
            </w:r>
          </w:p>
        </w:tc>
        <w:tc>
          <w:tcPr>
            <w:tcW w:w="2880" w:type="dxa"/>
          </w:tcPr>
          <w:p w:rsidR="00C061B8" w:rsidRPr="00C5074B" w:rsidRDefault="00C061B8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IV YEAR- IDP </w:t>
            </w:r>
          </w:p>
        </w:tc>
        <w:tc>
          <w:tcPr>
            <w:tcW w:w="2340" w:type="dxa"/>
          </w:tcPr>
          <w:p w:rsidR="00C061B8" w:rsidRPr="00C5074B" w:rsidRDefault="00C061B8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V YEAR – IDP </w:t>
            </w:r>
          </w:p>
        </w:tc>
      </w:tr>
      <w:tr w:rsidR="00C021D9" w:rsidRPr="00C5074B" w:rsidTr="008C5EE8">
        <w:trPr>
          <w:jc w:val="center"/>
        </w:trPr>
        <w:tc>
          <w:tcPr>
            <w:tcW w:w="1693" w:type="dxa"/>
          </w:tcPr>
          <w:p w:rsidR="00C021D9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Monday  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22.10.2018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</w:p>
        </w:tc>
        <w:tc>
          <w:tcPr>
            <w:tcW w:w="288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Managerial Economics and Financial Accounting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t-IT"/>
              </w:rPr>
              <w:t>Mrs.Lavanya</w:t>
            </w:r>
          </w:p>
        </w:tc>
        <w:tc>
          <w:tcPr>
            <w:tcW w:w="252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Managerial Economics and Financial Accounting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t-IT"/>
              </w:rPr>
              <w:t>Mr.Anjum Pasha</w:t>
            </w:r>
          </w:p>
        </w:tc>
        <w:tc>
          <w:tcPr>
            <w:tcW w:w="234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Traffic Engineering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  <w:lang w:val="nb-NO"/>
              </w:rPr>
              <w:t xml:space="preserve">Dr.P.Sravana </w:t>
            </w:r>
          </w:p>
        </w:tc>
        <w:tc>
          <w:tcPr>
            <w:tcW w:w="2880" w:type="dxa"/>
          </w:tcPr>
          <w:p w:rsidR="00C021D9" w:rsidRPr="00FD1F8C" w:rsidRDefault="00C021D9" w:rsidP="00A817BC">
            <w:pPr>
              <w:spacing w:line="276" w:lineRule="auto"/>
              <w:rPr>
                <w:sz w:val="23"/>
                <w:szCs w:val="23"/>
                <w:lang w:val="nb-NO"/>
              </w:rPr>
            </w:pPr>
            <w:r w:rsidRPr="00C5074B">
              <w:rPr>
                <w:sz w:val="23"/>
                <w:szCs w:val="23"/>
                <w:lang w:val="nb-NO"/>
              </w:rPr>
              <w:t xml:space="preserve"> </w:t>
            </w:r>
            <w:r w:rsidRPr="00AF3C75">
              <w:rPr>
                <w:b/>
                <w:sz w:val="23"/>
                <w:szCs w:val="23"/>
              </w:rPr>
              <w:t>Finite Element Method</w:t>
            </w:r>
          </w:p>
          <w:p w:rsidR="00C021D9" w:rsidRPr="001F5D1A" w:rsidRDefault="00FD1F8C" w:rsidP="00A817BC">
            <w:pPr>
              <w:spacing w:line="276" w:lineRule="auto"/>
              <w:rPr>
                <w:b/>
                <w:sz w:val="23"/>
                <w:szCs w:val="23"/>
                <w:lang w:val="nb-NO"/>
              </w:rPr>
            </w:pPr>
            <w:r w:rsidRPr="001F5D1A">
              <w:rPr>
                <w:b/>
                <w:sz w:val="23"/>
                <w:szCs w:val="23"/>
                <w:lang w:val="nb-NO"/>
              </w:rPr>
              <w:t xml:space="preserve"> </w:t>
            </w:r>
            <w:r w:rsidR="00C021D9" w:rsidRPr="001F5D1A">
              <w:rPr>
                <w:b/>
                <w:sz w:val="23"/>
                <w:szCs w:val="23"/>
                <w:lang w:val="nb-NO"/>
              </w:rPr>
              <w:t>(M.Tech + M.B.A)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>Smt.A.Krishna Niveditha</w:t>
            </w:r>
          </w:p>
        </w:tc>
        <w:tc>
          <w:tcPr>
            <w:tcW w:w="234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Analysis of Plates &amp; Shells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 xml:space="preserve">Dr.K.Manjula Vani </w:t>
            </w:r>
          </w:p>
        </w:tc>
      </w:tr>
      <w:tr w:rsidR="00C021D9" w:rsidRPr="00C5074B" w:rsidTr="008C5EE8">
        <w:trPr>
          <w:jc w:val="center"/>
        </w:trPr>
        <w:tc>
          <w:tcPr>
            <w:tcW w:w="1693" w:type="dxa"/>
          </w:tcPr>
          <w:p w:rsidR="00C021D9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Tuesday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23.10.2018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</w:p>
        </w:tc>
        <w:tc>
          <w:tcPr>
            <w:tcW w:w="288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 xml:space="preserve">Design of Reinforced Concrete Structures  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 xml:space="preserve">Dr.P.Srinivasa Rao </w:t>
            </w:r>
          </w:p>
        </w:tc>
        <w:tc>
          <w:tcPr>
            <w:tcW w:w="252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 xml:space="preserve">Design of Reinforced Concrete Structures  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 xml:space="preserve">Dr.B.Dean Kumar </w:t>
            </w:r>
          </w:p>
        </w:tc>
        <w:tc>
          <w:tcPr>
            <w:tcW w:w="2340" w:type="dxa"/>
          </w:tcPr>
          <w:p w:rsidR="00C021D9" w:rsidRDefault="00C021D9" w:rsidP="00A817BC">
            <w:pPr>
              <w:spacing w:line="276" w:lineRule="auto"/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Remote Sensing &amp; GIS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  <w:lang w:val="nb-NO"/>
              </w:rPr>
              <w:t xml:space="preserve">Dr.B.Sunitha </w:t>
            </w:r>
          </w:p>
        </w:tc>
        <w:tc>
          <w:tcPr>
            <w:tcW w:w="2880" w:type="dxa"/>
          </w:tcPr>
          <w:p w:rsidR="00C021D9" w:rsidRPr="001F5D1A" w:rsidRDefault="00C021D9" w:rsidP="00A817BC">
            <w:pPr>
              <w:spacing w:line="276" w:lineRule="auto"/>
              <w:rPr>
                <w:b/>
                <w:sz w:val="23"/>
                <w:szCs w:val="23"/>
                <w:lang w:val="nb-NO"/>
              </w:rPr>
            </w:pPr>
            <w:r w:rsidRPr="001F5D1A">
              <w:rPr>
                <w:b/>
                <w:sz w:val="23"/>
                <w:szCs w:val="23"/>
                <w:lang w:val="nb-NO"/>
              </w:rPr>
              <w:t>Foundation Engineering</w:t>
            </w:r>
          </w:p>
          <w:p w:rsidR="00C021D9" w:rsidRPr="001F5D1A" w:rsidRDefault="00C021D9" w:rsidP="00A817BC">
            <w:pPr>
              <w:spacing w:line="276" w:lineRule="auto"/>
              <w:rPr>
                <w:b/>
                <w:sz w:val="23"/>
                <w:szCs w:val="23"/>
                <w:lang w:val="nb-NO"/>
              </w:rPr>
            </w:pPr>
            <w:r w:rsidRPr="001F5D1A">
              <w:rPr>
                <w:b/>
                <w:sz w:val="23"/>
                <w:szCs w:val="23"/>
                <w:lang w:val="nb-NO"/>
              </w:rPr>
              <w:t>(M.Tech + M.B.A)</w:t>
            </w:r>
          </w:p>
          <w:p w:rsidR="00C021D9" w:rsidRPr="00C5074B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</w:rPr>
              <w:t>Dr.V.Padmavathi</w:t>
            </w:r>
          </w:p>
        </w:tc>
        <w:tc>
          <w:tcPr>
            <w:tcW w:w="234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Earthquake Resistance Design of Buildings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>Dr.M.Janardhana</w:t>
            </w:r>
          </w:p>
        </w:tc>
      </w:tr>
      <w:tr w:rsidR="00C021D9" w:rsidRPr="00C5074B" w:rsidTr="008C5EE8">
        <w:trPr>
          <w:jc w:val="center"/>
        </w:trPr>
        <w:tc>
          <w:tcPr>
            <w:tcW w:w="1693" w:type="dxa"/>
          </w:tcPr>
          <w:p w:rsidR="00C021D9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Wednesday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24.10.2018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</w:p>
        </w:tc>
        <w:tc>
          <w:tcPr>
            <w:tcW w:w="288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Soil Mechanics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>Dr. G.V.Narasimha Reddy</w:t>
            </w:r>
          </w:p>
        </w:tc>
        <w:tc>
          <w:tcPr>
            <w:tcW w:w="252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Soil Mechanics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>Dr. E.C.Nirmala Peter</w:t>
            </w:r>
          </w:p>
        </w:tc>
        <w:tc>
          <w:tcPr>
            <w:tcW w:w="2340" w:type="dxa"/>
          </w:tcPr>
          <w:p w:rsidR="00C021D9" w:rsidRPr="00B33BD0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 w:rsidRPr="00B33BD0">
              <w:rPr>
                <w:sz w:val="23"/>
                <w:szCs w:val="23"/>
              </w:rPr>
              <w:t xml:space="preserve">Ground Improvement Techniques 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 xml:space="preserve">Ms.B.Meena </w:t>
            </w:r>
          </w:p>
        </w:tc>
        <w:tc>
          <w:tcPr>
            <w:tcW w:w="2880" w:type="dxa"/>
          </w:tcPr>
          <w:p w:rsidR="00C021D9" w:rsidRPr="00A16769" w:rsidRDefault="00C021D9" w:rsidP="00CF7ED3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 xml:space="preserve">Theory of Elasticity </w:t>
            </w:r>
            <w:r w:rsidRPr="00A16769">
              <w:rPr>
                <w:b/>
                <w:sz w:val="23"/>
                <w:szCs w:val="23"/>
              </w:rPr>
              <w:t>Dr.K.Rama Mohana Rao</w:t>
            </w:r>
          </w:p>
        </w:tc>
        <w:tc>
          <w:tcPr>
            <w:tcW w:w="234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Design of Prestressed Concrete Structures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>Smt.B.Ashrita</w:t>
            </w:r>
          </w:p>
        </w:tc>
      </w:tr>
      <w:tr w:rsidR="00C021D9" w:rsidRPr="00C5074B" w:rsidTr="008C5EE8">
        <w:trPr>
          <w:jc w:val="center"/>
        </w:trPr>
        <w:tc>
          <w:tcPr>
            <w:tcW w:w="1693" w:type="dxa"/>
          </w:tcPr>
          <w:p w:rsidR="00C021D9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Thursday 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25.10.2018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</w:p>
        </w:tc>
        <w:tc>
          <w:tcPr>
            <w:tcW w:w="288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Water Resource Engineering –I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 xml:space="preserve">Dr.M.Viswanadham  </w:t>
            </w:r>
          </w:p>
        </w:tc>
        <w:tc>
          <w:tcPr>
            <w:tcW w:w="252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Water Resource Engineering –I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>Dr.S.Srinivasulu</w:t>
            </w:r>
          </w:p>
        </w:tc>
        <w:tc>
          <w:tcPr>
            <w:tcW w:w="234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  <w:lang w:val="nb-NO"/>
              </w:rPr>
            </w:pPr>
            <w:r w:rsidRPr="00C5074B">
              <w:rPr>
                <w:sz w:val="23"/>
                <w:szCs w:val="23"/>
                <w:lang w:val="nb-NO"/>
              </w:rPr>
              <w:t>Foundation Engineering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  <w:lang w:val="nb-NO"/>
              </w:rPr>
              <w:t>Smt.M..Padmavathi</w:t>
            </w:r>
          </w:p>
        </w:tc>
        <w:tc>
          <w:tcPr>
            <w:tcW w:w="2880" w:type="dxa"/>
          </w:tcPr>
          <w:p w:rsidR="00C021D9" w:rsidRDefault="00C021D9" w:rsidP="00A817BC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B33BD0">
              <w:rPr>
                <w:sz w:val="24"/>
                <w:szCs w:val="24"/>
              </w:rPr>
              <w:t>Princip</w:t>
            </w:r>
            <w:r>
              <w:rPr>
                <w:sz w:val="24"/>
                <w:szCs w:val="24"/>
              </w:rPr>
              <w:t>les</w:t>
            </w:r>
            <w:r w:rsidRPr="00B33BD0">
              <w:rPr>
                <w:sz w:val="24"/>
                <w:szCs w:val="24"/>
              </w:rPr>
              <w:t xml:space="preserve"> of Bridge Engineering</w:t>
            </w:r>
            <w:r w:rsidRPr="00B33BD0">
              <w:rPr>
                <w:sz w:val="24"/>
                <w:szCs w:val="24"/>
                <w:lang w:val="nb-NO"/>
              </w:rPr>
              <w:t xml:space="preserve"> 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4"/>
                <w:szCs w:val="24"/>
                <w:lang w:val="nb-NO"/>
              </w:rPr>
              <w:t>Dr.B.Siva Konda Reddy</w:t>
            </w:r>
          </w:p>
        </w:tc>
        <w:tc>
          <w:tcPr>
            <w:tcW w:w="2340" w:type="dxa"/>
          </w:tcPr>
          <w:p w:rsidR="00C021D9" w:rsidRPr="004B5AA8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Princip</w:t>
            </w:r>
            <w:r w:rsidRPr="004B5AA8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e</w:t>
            </w:r>
            <w:r w:rsidRPr="004B5AA8">
              <w:rPr>
                <w:sz w:val="23"/>
                <w:szCs w:val="23"/>
              </w:rPr>
              <w:t>s of Bridge Engineering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 xml:space="preserve">Dr.B.Siva Konda Reddy     </w:t>
            </w:r>
          </w:p>
        </w:tc>
      </w:tr>
      <w:tr w:rsidR="00C021D9" w:rsidRPr="00C5074B" w:rsidTr="008C5EE8">
        <w:trPr>
          <w:jc w:val="center"/>
        </w:trPr>
        <w:tc>
          <w:tcPr>
            <w:tcW w:w="1693" w:type="dxa"/>
          </w:tcPr>
          <w:p w:rsidR="00C021D9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Friday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26.10.2018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</w:p>
        </w:tc>
        <w:tc>
          <w:tcPr>
            <w:tcW w:w="2880" w:type="dxa"/>
          </w:tcPr>
          <w:p w:rsidR="00C021D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</w:p>
          <w:p w:rsidR="007B0286" w:rsidRPr="007B0286" w:rsidRDefault="007B0286" w:rsidP="007B028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2520" w:type="dxa"/>
          </w:tcPr>
          <w:p w:rsidR="00C021D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</w:p>
          <w:p w:rsidR="007B0286" w:rsidRPr="007B0286" w:rsidRDefault="007B0286" w:rsidP="007B028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2340" w:type="dxa"/>
          </w:tcPr>
          <w:p w:rsidR="00C021D9" w:rsidRPr="00B33BD0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  <w:lang w:val="nb-NO"/>
              </w:rPr>
              <w:t xml:space="preserve"> Prestressed  Concrete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  <w:lang w:val="nb-NO"/>
              </w:rPr>
              <w:t>Dr.B.Siva Konda Reddy</w:t>
            </w:r>
          </w:p>
        </w:tc>
        <w:tc>
          <w:tcPr>
            <w:tcW w:w="2880" w:type="dxa"/>
          </w:tcPr>
          <w:p w:rsidR="00C021D9" w:rsidRPr="00C5074B" w:rsidRDefault="00C021D9" w:rsidP="00A817B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Advanced Structural Analysis</w:t>
            </w:r>
          </w:p>
          <w:p w:rsidR="00C021D9" w:rsidRPr="00A16769" w:rsidRDefault="00C021D9" w:rsidP="00A817BC">
            <w:pPr>
              <w:spacing w:line="276" w:lineRule="auto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 xml:space="preserve">Dr.K.Rama Mohana Rao </w:t>
            </w:r>
          </w:p>
        </w:tc>
        <w:tc>
          <w:tcPr>
            <w:tcW w:w="2340" w:type="dxa"/>
          </w:tcPr>
          <w:p w:rsidR="00833DA5" w:rsidRDefault="00833DA5" w:rsidP="00A817BC">
            <w:pPr>
              <w:spacing w:line="276" w:lineRule="auto"/>
              <w:rPr>
                <w:b/>
                <w:sz w:val="23"/>
                <w:szCs w:val="23"/>
              </w:rPr>
            </w:pPr>
          </w:p>
          <w:p w:rsidR="00C021D9" w:rsidRPr="00323CD8" w:rsidRDefault="00C021D9" w:rsidP="00323CD8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</w:p>
        </w:tc>
      </w:tr>
      <w:tr w:rsidR="007B0286" w:rsidRPr="00C5074B" w:rsidTr="008C5EE8">
        <w:trPr>
          <w:jc w:val="center"/>
        </w:trPr>
        <w:tc>
          <w:tcPr>
            <w:tcW w:w="1693" w:type="dxa"/>
          </w:tcPr>
          <w:p w:rsidR="007B0286" w:rsidRDefault="007B0286" w:rsidP="00616531">
            <w:pPr>
              <w:spacing w:line="276" w:lineRule="auto"/>
              <w:rPr>
                <w:b/>
              </w:rPr>
            </w:pPr>
            <w:r w:rsidRPr="00AA1A0C">
              <w:rPr>
                <w:b/>
              </w:rPr>
              <w:t>Saturday</w:t>
            </w:r>
            <w:r>
              <w:rPr>
                <w:b/>
              </w:rPr>
              <w:t xml:space="preserve"> </w:t>
            </w:r>
          </w:p>
          <w:p w:rsidR="007B0286" w:rsidRPr="00AA1A0C" w:rsidRDefault="007B0286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27.10.2018</w:t>
            </w:r>
          </w:p>
          <w:p w:rsidR="007B0286" w:rsidRPr="00AA1A0C" w:rsidRDefault="007B0286" w:rsidP="00616531">
            <w:pPr>
              <w:spacing w:line="276" w:lineRule="auto"/>
              <w:rPr>
                <w:b/>
              </w:rPr>
            </w:pPr>
          </w:p>
        </w:tc>
        <w:tc>
          <w:tcPr>
            <w:tcW w:w="2880" w:type="dxa"/>
          </w:tcPr>
          <w:p w:rsidR="007B0286" w:rsidRPr="00C5074B" w:rsidRDefault="007B0286" w:rsidP="005D051E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Disaster Management</w:t>
            </w:r>
          </w:p>
          <w:p w:rsidR="007B0286" w:rsidRPr="00C5074B" w:rsidRDefault="007B0286" w:rsidP="005D051E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Dr.G.K.Viswanadh</w:t>
            </w:r>
          </w:p>
        </w:tc>
        <w:tc>
          <w:tcPr>
            <w:tcW w:w="2520" w:type="dxa"/>
          </w:tcPr>
          <w:p w:rsidR="007B0286" w:rsidRPr="00C5074B" w:rsidRDefault="007B0286" w:rsidP="005D051E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Disaster Management</w:t>
            </w:r>
          </w:p>
          <w:p w:rsidR="007B0286" w:rsidRPr="00C5074B" w:rsidRDefault="007B0286" w:rsidP="005D051E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Dr.G.K.Viswanadh</w:t>
            </w:r>
          </w:p>
        </w:tc>
        <w:tc>
          <w:tcPr>
            <w:tcW w:w="2340" w:type="dxa"/>
          </w:tcPr>
          <w:p w:rsidR="007B0286" w:rsidRDefault="007B0286" w:rsidP="00A817BC">
            <w:pPr>
              <w:spacing w:line="276" w:lineRule="auto"/>
              <w:rPr>
                <w:b/>
                <w:sz w:val="23"/>
                <w:szCs w:val="23"/>
              </w:rPr>
            </w:pPr>
          </w:p>
          <w:p w:rsidR="007B0286" w:rsidRPr="00833DA5" w:rsidRDefault="007B0286" w:rsidP="00833DA5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7B0286" w:rsidRPr="00C5074B" w:rsidRDefault="007B0286" w:rsidP="00A817B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Advanced Reinforced Concrete Design</w:t>
            </w:r>
          </w:p>
          <w:p w:rsidR="007B0286" w:rsidRPr="00A16769" w:rsidRDefault="007B0286" w:rsidP="00A817BC">
            <w:pPr>
              <w:spacing w:line="276" w:lineRule="auto"/>
              <w:rPr>
                <w:b/>
                <w:sz w:val="24"/>
                <w:szCs w:val="24"/>
              </w:rPr>
            </w:pPr>
            <w:r w:rsidRPr="00A16769">
              <w:rPr>
                <w:b/>
                <w:sz w:val="23"/>
                <w:szCs w:val="23"/>
              </w:rPr>
              <w:t>Dr.P.Srilakshmi</w:t>
            </w:r>
          </w:p>
        </w:tc>
        <w:tc>
          <w:tcPr>
            <w:tcW w:w="2340" w:type="dxa"/>
          </w:tcPr>
          <w:p w:rsidR="007B0286" w:rsidRDefault="007B0286" w:rsidP="00A817BC">
            <w:pPr>
              <w:spacing w:line="276" w:lineRule="auto"/>
              <w:rPr>
                <w:b/>
                <w:sz w:val="23"/>
                <w:szCs w:val="23"/>
              </w:rPr>
            </w:pPr>
          </w:p>
          <w:p w:rsidR="007B0286" w:rsidRPr="00323CD8" w:rsidRDefault="007B0286" w:rsidP="00323CD8">
            <w:pPr>
              <w:pStyle w:val="ListParagraph"/>
              <w:numPr>
                <w:ilvl w:val="0"/>
                <w:numId w:val="5"/>
              </w:numPr>
              <w:tabs>
                <w:tab w:val="left" w:pos="1026"/>
              </w:tabs>
              <w:rPr>
                <w:sz w:val="23"/>
                <w:szCs w:val="23"/>
              </w:rPr>
            </w:pPr>
          </w:p>
        </w:tc>
      </w:tr>
    </w:tbl>
    <w:p w:rsidR="0069540F" w:rsidRDefault="0069540F" w:rsidP="00A61ADA">
      <w:pPr>
        <w:rPr>
          <w:b/>
        </w:rPr>
      </w:pPr>
    </w:p>
    <w:p w:rsidR="00953516" w:rsidRDefault="0069540F" w:rsidP="00953516">
      <w:pPr>
        <w:rPr>
          <w:b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  <w:r w:rsidR="00C5074B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Pr="0069540F">
        <w:rPr>
          <w:b/>
          <w:szCs w:val="20"/>
        </w:rPr>
        <w:t xml:space="preserve">                                                            </w:t>
      </w:r>
      <w:r w:rsidR="00C5074B">
        <w:rPr>
          <w:b/>
          <w:szCs w:val="20"/>
        </w:rPr>
        <w:t xml:space="preserve">  </w:t>
      </w:r>
    </w:p>
    <w:p w:rsidR="006153F9" w:rsidRDefault="006153F9" w:rsidP="00E1571C">
      <w:pPr>
        <w:rPr>
          <w:b/>
          <w:sz w:val="22"/>
          <w:szCs w:val="22"/>
        </w:rPr>
      </w:pPr>
    </w:p>
    <w:p w:rsidR="00953516" w:rsidRPr="00E97F2B" w:rsidRDefault="00953516" w:rsidP="00953516">
      <w:pPr>
        <w:jc w:val="center"/>
        <w:rPr>
          <w:b/>
          <w:sz w:val="28"/>
          <w:szCs w:val="22"/>
        </w:rPr>
      </w:pPr>
      <w:r w:rsidRPr="00E97F2B">
        <w:rPr>
          <w:b/>
          <w:sz w:val="28"/>
          <w:szCs w:val="22"/>
        </w:rPr>
        <w:t>III/IV, IV/IV, V/V</w:t>
      </w:r>
      <w:r w:rsidR="004A24ED">
        <w:rPr>
          <w:b/>
          <w:sz w:val="28"/>
          <w:szCs w:val="22"/>
        </w:rPr>
        <w:t xml:space="preserve"> B.Tech</w:t>
      </w:r>
      <w:r w:rsidRPr="00E97F2B">
        <w:rPr>
          <w:b/>
          <w:sz w:val="28"/>
          <w:szCs w:val="22"/>
        </w:rPr>
        <w:t xml:space="preserve"> (REG /IDP) I</w:t>
      </w:r>
      <w:r w:rsidR="00CA23AD">
        <w:rPr>
          <w:b/>
          <w:sz w:val="28"/>
          <w:szCs w:val="22"/>
        </w:rPr>
        <w:t>I</w:t>
      </w:r>
      <w:r w:rsidRPr="00E97F2B">
        <w:rPr>
          <w:b/>
          <w:sz w:val="28"/>
          <w:szCs w:val="22"/>
        </w:rPr>
        <w:t xml:space="preserve"> – QUIZ &amp; I</w:t>
      </w:r>
      <w:r w:rsidR="00CA23AD">
        <w:rPr>
          <w:b/>
          <w:sz w:val="28"/>
          <w:szCs w:val="22"/>
        </w:rPr>
        <w:t>I</w:t>
      </w:r>
      <w:r w:rsidRPr="00E97F2B">
        <w:rPr>
          <w:b/>
          <w:sz w:val="28"/>
          <w:szCs w:val="22"/>
        </w:rPr>
        <w:t>- MID TIME TABLE- I SEMESTER</w:t>
      </w:r>
    </w:p>
    <w:p w:rsidR="00A817BC" w:rsidRPr="00E97F2B" w:rsidRDefault="00486268" w:rsidP="00A817BC">
      <w:pPr>
        <w:jc w:val="center"/>
        <w:rPr>
          <w:b/>
          <w:sz w:val="28"/>
          <w:szCs w:val="22"/>
        </w:rPr>
      </w:pPr>
      <w:r w:rsidRPr="00E97F2B">
        <w:rPr>
          <w:b/>
          <w:sz w:val="28"/>
          <w:szCs w:val="22"/>
        </w:rPr>
        <w:t>22.10.2018 to 27.10.2018</w:t>
      </w:r>
    </w:p>
    <w:p w:rsidR="00A817BC" w:rsidRPr="00E97F2B" w:rsidRDefault="00A817BC" w:rsidP="00953516">
      <w:pPr>
        <w:jc w:val="center"/>
        <w:rPr>
          <w:b/>
          <w:sz w:val="28"/>
          <w:szCs w:val="22"/>
        </w:rPr>
      </w:pPr>
    </w:p>
    <w:p w:rsidR="00953516" w:rsidRPr="00E97F2B" w:rsidRDefault="00953516" w:rsidP="00953516">
      <w:pPr>
        <w:jc w:val="center"/>
        <w:rPr>
          <w:sz w:val="16"/>
          <w:szCs w:val="22"/>
        </w:rPr>
      </w:pPr>
    </w:p>
    <w:p w:rsidR="00953516" w:rsidRPr="00E97F2B" w:rsidRDefault="00953516" w:rsidP="00953516">
      <w:pPr>
        <w:jc w:val="right"/>
        <w:rPr>
          <w:b/>
          <w:sz w:val="28"/>
          <w:szCs w:val="22"/>
        </w:rPr>
      </w:pPr>
      <w:r w:rsidRPr="00E97F2B">
        <w:rPr>
          <w:b/>
          <w:sz w:val="28"/>
          <w:szCs w:val="22"/>
        </w:rPr>
        <w:t xml:space="preserve">TIME: - 10.00AM - 12.00PM </w:t>
      </w:r>
    </w:p>
    <w:p w:rsidR="00953516" w:rsidRPr="0069540F" w:rsidRDefault="00953516" w:rsidP="00953516">
      <w:pPr>
        <w:jc w:val="right"/>
        <w:rPr>
          <w:b/>
          <w:sz w:val="10"/>
        </w:rPr>
      </w:pPr>
    </w:p>
    <w:tbl>
      <w:tblPr>
        <w:tblStyle w:val="TableGrid"/>
        <w:tblW w:w="14906" w:type="dxa"/>
        <w:jc w:val="center"/>
        <w:tblLook w:val="04A0"/>
      </w:tblPr>
      <w:tblGrid>
        <w:gridCol w:w="2480"/>
        <w:gridCol w:w="2511"/>
        <w:gridCol w:w="2282"/>
        <w:gridCol w:w="2329"/>
        <w:gridCol w:w="2887"/>
        <w:gridCol w:w="2417"/>
      </w:tblGrid>
      <w:tr w:rsidR="00953516" w:rsidRPr="00C5074B" w:rsidTr="00124825">
        <w:trPr>
          <w:jc w:val="center"/>
        </w:trPr>
        <w:tc>
          <w:tcPr>
            <w:tcW w:w="2480" w:type="dxa"/>
          </w:tcPr>
          <w:p w:rsidR="00953516" w:rsidRPr="00C5074B" w:rsidRDefault="00953516" w:rsidP="00124825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DAY /TIME </w:t>
            </w:r>
          </w:p>
        </w:tc>
        <w:tc>
          <w:tcPr>
            <w:tcW w:w="2511" w:type="dxa"/>
          </w:tcPr>
          <w:p w:rsidR="00953516" w:rsidRPr="00C5074B" w:rsidRDefault="00953516" w:rsidP="00124825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III YEAR- REG </w:t>
            </w:r>
          </w:p>
        </w:tc>
        <w:tc>
          <w:tcPr>
            <w:tcW w:w="2282" w:type="dxa"/>
          </w:tcPr>
          <w:p w:rsidR="00953516" w:rsidRPr="00C5074B" w:rsidRDefault="00953516" w:rsidP="00124825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III YEAR- IDP</w:t>
            </w:r>
          </w:p>
        </w:tc>
        <w:tc>
          <w:tcPr>
            <w:tcW w:w="2329" w:type="dxa"/>
          </w:tcPr>
          <w:p w:rsidR="00953516" w:rsidRPr="00C5074B" w:rsidRDefault="00953516" w:rsidP="00124825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IV YEAR -(REG)</w:t>
            </w:r>
          </w:p>
        </w:tc>
        <w:tc>
          <w:tcPr>
            <w:tcW w:w="2887" w:type="dxa"/>
          </w:tcPr>
          <w:p w:rsidR="00953516" w:rsidRPr="00C5074B" w:rsidRDefault="00953516" w:rsidP="00124825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IV YEAR- IDP </w:t>
            </w:r>
          </w:p>
        </w:tc>
        <w:tc>
          <w:tcPr>
            <w:tcW w:w="2417" w:type="dxa"/>
          </w:tcPr>
          <w:p w:rsidR="00953516" w:rsidRPr="00C5074B" w:rsidRDefault="00953516" w:rsidP="00124825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V YEAR – IDP </w:t>
            </w:r>
          </w:p>
        </w:tc>
      </w:tr>
      <w:tr w:rsidR="00C021D9" w:rsidRPr="00C5074B" w:rsidTr="00124825">
        <w:trPr>
          <w:jc w:val="center"/>
        </w:trPr>
        <w:tc>
          <w:tcPr>
            <w:tcW w:w="2480" w:type="dxa"/>
          </w:tcPr>
          <w:p w:rsidR="00C021D9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Monday  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22.10.2018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</w:p>
        </w:tc>
        <w:tc>
          <w:tcPr>
            <w:tcW w:w="2511" w:type="dxa"/>
          </w:tcPr>
          <w:p w:rsidR="00C021D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282" w:type="dxa"/>
          </w:tcPr>
          <w:p w:rsidR="00C021D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Default="00833DA5" w:rsidP="00833DA5">
            <w:pPr>
              <w:ind w:firstLine="72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</w:t>
            </w:r>
            <w:r w:rsidR="00C021D9">
              <w:rPr>
                <w:b/>
                <w:sz w:val="23"/>
                <w:szCs w:val="23"/>
              </w:rPr>
              <w:t>---</w:t>
            </w:r>
          </w:p>
          <w:p w:rsidR="00C021D9" w:rsidRPr="00953516" w:rsidRDefault="00C021D9" w:rsidP="00953516">
            <w:pPr>
              <w:ind w:firstLine="720"/>
              <w:jc w:val="center"/>
              <w:rPr>
                <w:sz w:val="23"/>
                <w:szCs w:val="23"/>
              </w:rPr>
            </w:pPr>
          </w:p>
        </w:tc>
        <w:tc>
          <w:tcPr>
            <w:tcW w:w="2329" w:type="dxa"/>
          </w:tcPr>
          <w:p w:rsidR="00C021D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953516" w:rsidRDefault="00C021D9" w:rsidP="009535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</w:t>
            </w: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887" w:type="dxa"/>
          </w:tcPr>
          <w:p w:rsidR="00C021D9" w:rsidRPr="00FD1F8C" w:rsidRDefault="00C021D9" w:rsidP="00FD1F8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F3C75">
              <w:rPr>
                <w:b/>
                <w:sz w:val="23"/>
                <w:szCs w:val="23"/>
              </w:rPr>
              <w:t>Finite Element Method</w:t>
            </w:r>
          </w:p>
          <w:p w:rsidR="00C021D9" w:rsidRPr="001F5D1A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  <w:lang w:val="nb-NO"/>
              </w:rPr>
            </w:pPr>
            <w:r w:rsidRPr="001F5D1A">
              <w:rPr>
                <w:b/>
                <w:sz w:val="23"/>
                <w:szCs w:val="23"/>
                <w:lang w:val="nb-NO"/>
              </w:rPr>
              <w:t>(M.Tech + M.B.A)</w:t>
            </w:r>
          </w:p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16769">
              <w:rPr>
                <w:b/>
                <w:sz w:val="23"/>
                <w:szCs w:val="23"/>
              </w:rPr>
              <w:t>Smt.A.Krishna Niveditha</w:t>
            </w:r>
          </w:p>
        </w:tc>
        <w:tc>
          <w:tcPr>
            <w:tcW w:w="2417" w:type="dxa"/>
          </w:tcPr>
          <w:p w:rsidR="00C021D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953516" w:rsidRDefault="00C021D9" w:rsidP="00953516">
            <w:pPr>
              <w:ind w:firstLine="72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---</w:t>
            </w:r>
          </w:p>
        </w:tc>
      </w:tr>
      <w:tr w:rsidR="00C021D9" w:rsidRPr="00C5074B" w:rsidTr="00124825">
        <w:trPr>
          <w:jc w:val="center"/>
        </w:trPr>
        <w:tc>
          <w:tcPr>
            <w:tcW w:w="2480" w:type="dxa"/>
          </w:tcPr>
          <w:p w:rsidR="00C021D9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Tuesday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23.10.2018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</w:p>
        </w:tc>
        <w:tc>
          <w:tcPr>
            <w:tcW w:w="2511" w:type="dxa"/>
          </w:tcPr>
          <w:p w:rsidR="00C021D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953516" w:rsidRDefault="00833DA5" w:rsidP="00833DA5">
            <w:pPr>
              <w:ind w:firstLine="72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</w:t>
            </w:r>
            <w:r w:rsidR="00C021D9"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282" w:type="dxa"/>
          </w:tcPr>
          <w:p w:rsidR="00C021D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953516" w:rsidRDefault="00833DA5" w:rsidP="00833DA5">
            <w:pPr>
              <w:ind w:firstLine="72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</w:t>
            </w:r>
            <w:r w:rsidR="00C021D9"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329" w:type="dxa"/>
          </w:tcPr>
          <w:p w:rsidR="00C021D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953516" w:rsidRDefault="00C021D9" w:rsidP="0095351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887" w:type="dxa"/>
          </w:tcPr>
          <w:p w:rsidR="00C021D9" w:rsidRPr="001F5D1A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  <w:lang w:val="nb-NO"/>
              </w:rPr>
            </w:pPr>
            <w:r w:rsidRPr="001F5D1A">
              <w:rPr>
                <w:b/>
                <w:sz w:val="23"/>
                <w:szCs w:val="23"/>
                <w:lang w:val="nb-NO"/>
              </w:rPr>
              <w:t>Foundation Engineering</w:t>
            </w:r>
          </w:p>
          <w:p w:rsidR="00C021D9" w:rsidRPr="001F5D1A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  <w:lang w:val="nb-NO"/>
              </w:rPr>
            </w:pPr>
            <w:r w:rsidRPr="001F5D1A">
              <w:rPr>
                <w:b/>
                <w:sz w:val="23"/>
                <w:szCs w:val="23"/>
                <w:lang w:val="nb-NO"/>
              </w:rPr>
              <w:t>(M.Tech + M.B.A)</w:t>
            </w:r>
          </w:p>
          <w:p w:rsidR="00C021D9" w:rsidRPr="00C5074B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16769">
              <w:rPr>
                <w:b/>
              </w:rPr>
              <w:t>Dr.V.Padmavathi</w:t>
            </w:r>
          </w:p>
        </w:tc>
        <w:tc>
          <w:tcPr>
            <w:tcW w:w="2417" w:type="dxa"/>
          </w:tcPr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021D9" w:rsidRPr="00C5074B" w:rsidTr="00124825">
        <w:trPr>
          <w:jc w:val="center"/>
        </w:trPr>
        <w:tc>
          <w:tcPr>
            <w:tcW w:w="2480" w:type="dxa"/>
          </w:tcPr>
          <w:p w:rsidR="00C021D9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Wednesday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24.10.2018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</w:p>
        </w:tc>
        <w:tc>
          <w:tcPr>
            <w:tcW w:w="2511" w:type="dxa"/>
          </w:tcPr>
          <w:p w:rsidR="00833DA5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282" w:type="dxa"/>
          </w:tcPr>
          <w:p w:rsidR="00833DA5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</w:t>
            </w:r>
          </w:p>
          <w:p w:rsidR="00C021D9" w:rsidRPr="00A16769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C021D9"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329" w:type="dxa"/>
          </w:tcPr>
          <w:p w:rsidR="00833DA5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887" w:type="dxa"/>
          </w:tcPr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417" w:type="dxa"/>
          </w:tcPr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</w:tr>
      <w:tr w:rsidR="00C021D9" w:rsidRPr="00C5074B" w:rsidTr="00124825">
        <w:trPr>
          <w:jc w:val="center"/>
        </w:trPr>
        <w:tc>
          <w:tcPr>
            <w:tcW w:w="2480" w:type="dxa"/>
          </w:tcPr>
          <w:p w:rsidR="00C021D9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Thursday 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25.10.2018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</w:p>
        </w:tc>
        <w:tc>
          <w:tcPr>
            <w:tcW w:w="2511" w:type="dxa"/>
          </w:tcPr>
          <w:p w:rsidR="00833DA5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282" w:type="dxa"/>
          </w:tcPr>
          <w:p w:rsidR="00833DA5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A16769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C021D9"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329" w:type="dxa"/>
          </w:tcPr>
          <w:p w:rsidR="00833DA5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887" w:type="dxa"/>
          </w:tcPr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417" w:type="dxa"/>
          </w:tcPr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</w:tr>
      <w:tr w:rsidR="00C021D9" w:rsidRPr="00C5074B" w:rsidTr="00124825">
        <w:trPr>
          <w:jc w:val="center"/>
        </w:trPr>
        <w:tc>
          <w:tcPr>
            <w:tcW w:w="2480" w:type="dxa"/>
          </w:tcPr>
          <w:p w:rsidR="00C021D9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Friday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26.10.2018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</w:p>
        </w:tc>
        <w:tc>
          <w:tcPr>
            <w:tcW w:w="2511" w:type="dxa"/>
          </w:tcPr>
          <w:p w:rsidR="00833DA5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C5074B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282" w:type="dxa"/>
          </w:tcPr>
          <w:p w:rsidR="00833DA5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C5074B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329" w:type="dxa"/>
          </w:tcPr>
          <w:p w:rsidR="00833DA5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887" w:type="dxa"/>
          </w:tcPr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417" w:type="dxa"/>
          </w:tcPr>
          <w:p w:rsidR="00C021D9" w:rsidRPr="00C5074B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</w:tr>
      <w:tr w:rsidR="00C021D9" w:rsidRPr="00C5074B" w:rsidTr="00124825">
        <w:trPr>
          <w:jc w:val="center"/>
        </w:trPr>
        <w:tc>
          <w:tcPr>
            <w:tcW w:w="2480" w:type="dxa"/>
          </w:tcPr>
          <w:p w:rsidR="00C021D9" w:rsidRDefault="00C021D9" w:rsidP="00616531">
            <w:pPr>
              <w:spacing w:line="276" w:lineRule="auto"/>
              <w:rPr>
                <w:b/>
              </w:rPr>
            </w:pPr>
            <w:r w:rsidRPr="00AA1A0C">
              <w:rPr>
                <w:b/>
              </w:rPr>
              <w:t>Saturday</w:t>
            </w:r>
            <w:r>
              <w:rPr>
                <w:b/>
              </w:rPr>
              <w:t xml:space="preserve"> 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  <w:r>
              <w:rPr>
                <w:b/>
              </w:rPr>
              <w:t>27.10.2018</w:t>
            </w:r>
          </w:p>
          <w:p w:rsidR="00C021D9" w:rsidRPr="00AA1A0C" w:rsidRDefault="00C021D9" w:rsidP="00616531">
            <w:pPr>
              <w:spacing w:line="276" w:lineRule="auto"/>
              <w:rPr>
                <w:b/>
              </w:rPr>
            </w:pPr>
          </w:p>
        </w:tc>
        <w:tc>
          <w:tcPr>
            <w:tcW w:w="2511" w:type="dxa"/>
          </w:tcPr>
          <w:p w:rsidR="00833DA5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C5074B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282" w:type="dxa"/>
          </w:tcPr>
          <w:p w:rsidR="00833DA5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C5074B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329" w:type="dxa"/>
          </w:tcPr>
          <w:p w:rsidR="00833DA5" w:rsidRDefault="00833DA5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C021D9" w:rsidRPr="00C5074B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887" w:type="dxa"/>
          </w:tcPr>
          <w:p w:rsidR="00C021D9" w:rsidRPr="00A16769" w:rsidRDefault="00C021D9" w:rsidP="009535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  <w:tc>
          <w:tcPr>
            <w:tcW w:w="2417" w:type="dxa"/>
          </w:tcPr>
          <w:p w:rsidR="00C021D9" w:rsidRPr="00C5074B" w:rsidRDefault="00C021D9" w:rsidP="0095351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</w:t>
            </w:r>
          </w:p>
        </w:tc>
      </w:tr>
    </w:tbl>
    <w:p w:rsidR="009F2B08" w:rsidRDefault="009F2B08" w:rsidP="00E973C0">
      <w:pPr>
        <w:rPr>
          <w:b/>
          <w:szCs w:val="20"/>
        </w:rPr>
      </w:pPr>
    </w:p>
    <w:p w:rsidR="009F2B08" w:rsidRDefault="009F2B08" w:rsidP="00E973C0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lastRenderedPageBreak/>
        <w:t>III/IV, IV/IV, V/V</w:t>
      </w:r>
      <w:r w:rsidR="000C40F9">
        <w:rPr>
          <w:b/>
          <w:sz w:val="22"/>
          <w:szCs w:val="22"/>
        </w:rPr>
        <w:t xml:space="preserve"> B.Tech</w:t>
      </w:r>
      <w:r w:rsidRPr="00A61ADA">
        <w:rPr>
          <w:b/>
          <w:sz w:val="22"/>
          <w:szCs w:val="22"/>
        </w:rPr>
        <w:t xml:space="preserve"> (REG /IDP) I</w:t>
      </w:r>
      <w:r w:rsidR="002B45D6"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 xml:space="preserve"> – QUIZ &amp; </w:t>
      </w:r>
      <w:r w:rsidR="002B45D6"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>I- MID TIME TABLE</w:t>
      </w:r>
      <w:r>
        <w:rPr>
          <w:b/>
          <w:sz w:val="22"/>
          <w:szCs w:val="22"/>
        </w:rPr>
        <w:t>- I SEMESTER</w:t>
      </w:r>
    </w:p>
    <w:p w:rsidR="009F2B08" w:rsidRPr="00A61ADA" w:rsidRDefault="000A2D31" w:rsidP="000A2D31">
      <w:pPr>
        <w:tabs>
          <w:tab w:val="left" w:pos="860"/>
          <w:tab w:val="center" w:pos="64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86268">
        <w:rPr>
          <w:b/>
          <w:sz w:val="22"/>
          <w:szCs w:val="22"/>
        </w:rPr>
        <w:t>22.10.2018 to 27.10.2018</w:t>
      </w:r>
    </w:p>
    <w:p w:rsidR="009F2B08" w:rsidRPr="001C1D3E" w:rsidRDefault="009F2B08" w:rsidP="009F2B08">
      <w:pPr>
        <w:jc w:val="center"/>
        <w:rPr>
          <w:sz w:val="2"/>
          <w:szCs w:val="22"/>
        </w:rPr>
      </w:pPr>
    </w:p>
    <w:p w:rsidR="009F2B08" w:rsidRPr="005F513A" w:rsidRDefault="009F2B08" w:rsidP="009F2B08">
      <w:pPr>
        <w:jc w:val="right"/>
        <w:rPr>
          <w:b/>
          <w:sz w:val="34"/>
          <w:szCs w:val="22"/>
        </w:rPr>
      </w:pPr>
      <w:r w:rsidRPr="005F513A">
        <w:rPr>
          <w:b/>
          <w:sz w:val="34"/>
          <w:szCs w:val="22"/>
        </w:rPr>
        <w:t xml:space="preserve">TIME: - 10.00AM - 12.00PM </w:t>
      </w:r>
    </w:p>
    <w:p w:rsidR="009F2B08" w:rsidRPr="0069540F" w:rsidRDefault="009F2B08" w:rsidP="009F2B08">
      <w:pPr>
        <w:jc w:val="right"/>
        <w:rPr>
          <w:b/>
          <w:sz w:val="10"/>
        </w:rPr>
      </w:pPr>
    </w:p>
    <w:tbl>
      <w:tblPr>
        <w:tblStyle w:val="TableGrid"/>
        <w:tblW w:w="15204" w:type="dxa"/>
        <w:jc w:val="center"/>
        <w:tblLook w:val="04A0"/>
      </w:tblPr>
      <w:tblGrid>
        <w:gridCol w:w="1572"/>
        <w:gridCol w:w="2700"/>
        <w:gridCol w:w="2790"/>
        <w:gridCol w:w="2610"/>
        <w:gridCol w:w="3115"/>
        <w:gridCol w:w="2417"/>
      </w:tblGrid>
      <w:tr w:rsidR="009F2B08" w:rsidRPr="00E97F2B" w:rsidTr="00C021D9">
        <w:trPr>
          <w:jc w:val="center"/>
        </w:trPr>
        <w:tc>
          <w:tcPr>
            <w:tcW w:w="1572" w:type="dxa"/>
          </w:tcPr>
          <w:p w:rsidR="009F2B08" w:rsidRPr="00E97F2B" w:rsidRDefault="009F2B08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 xml:space="preserve">DAY /TIME </w:t>
            </w:r>
          </w:p>
        </w:tc>
        <w:tc>
          <w:tcPr>
            <w:tcW w:w="2700" w:type="dxa"/>
          </w:tcPr>
          <w:p w:rsidR="009F2B08" w:rsidRPr="00E97F2B" w:rsidRDefault="009F2B08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 xml:space="preserve">III YEAR- REG </w:t>
            </w:r>
          </w:p>
        </w:tc>
        <w:tc>
          <w:tcPr>
            <w:tcW w:w="2790" w:type="dxa"/>
          </w:tcPr>
          <w:p w:rsidR="009F2B08" w:rsidRPr="00E97F2B" w:rsidRDefault="009F2B08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III YEAR- IDP</w:t>
            </w:r>
          </w:p>
        </w:tc>
        <w:tc>
          <w:tcPr>
            <w:tcW w:w="2610" w:type="dxa"/>
          </w:tcPr>
          <w:p w:rsidR="009F2B08" w:rsidRPr="00E97F2B" w:rsidRDefault="009F2B08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IV YEAR -(REG)</w:t>
            </w:r>
          </w:p>
        </w:tc>
        <w:tc>
          <w:tcPr>
            <w:tcW w:w="3115" w:type="dxa"/>
          </w:tcPr>
          <w:p w:rsidR="009F2B08" w:rsidRPr="00E97F2B" w:rsidRDefault="009F2B08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 xml:space="preserve">IV YEAR- IDP </w:t>
            </w:r>
          </w:p>
        </w:tc>
        <w:tc>
          <w:tcPr>
            <w:tcW w:w="2417" w:type="dxa"/>
          </w:tcPr>
          <w:p w:rsidR="009F2B08" w:rsidRPr="00E97F2B" w:rsidRDefault="009F2B08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 xml:space="preserve">V YEAR – IDP </w:t>
            </w:r>
          </w:p>
        </w:tc>
      </w:tr>
      <w:tr w:rsidR="009F2B08" w:rsidRPr="00E97F2B" w:rsidTr="00C021D9">
        <w:trPr>
          <w:jc w:val="center"/>
        </w:trPr>
        <w:tc>
          <w:tcPr>
            <w:tcW w:w="1572" w:type="dxa"/>
          </w:tcPr>
          <w:p w:rsidR="005F513A" w:rsidRPr="00E97F2B" w:rsidRDefault="005F513A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 xml:space="preserve">Monday  </w:t>
            </w:r>
          </w:p>
          <w:p w:rsidR="009F2B08" w:rsidRPr="00E97F2B" w:rsidRDefault="005F513A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22.10.2018</w:t>
            </w:r>
          </w:p>
          <w:p w:rsidR="009F2B08" w:rsidRPr="00E97F2B" w:rsidRDefault="009F2B08" w:rsidP="007A153B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2700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Managerial Economics and Financial Accounting</w:t>
            </w:r>
          </w:p>
          <w:p w:rsidR="009F2B08" w:rsidRPr="00E97F2B" w:rsidRDefault="009F2B08" w:rsidP="00E42CD7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  <w:lang w:val="it-IT"/>
              </w:rPr>
              <w:t>Mrs Lavanaya</w:t>
            </w:r>
            <w:r w:rsidR="00DE7454" w:rsidRPr="00E97F2B">
              <w:rPr>
                <w:b/>
                <w:sz w:val="23"/>
                <w:szCs w:val="23"/>
                <w:lang w:val="it-IT"/>
              </w:rPr>
              <w:t xml:space="preserve"> </w:t>
            </w:r>
          </w:p>
        </w:tc>
        <w:tc>
          <w:tcPr>
            <w:tcW w:w="2790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Managerial Economics and Financial Accounting</w:t>
            </w:r>
          </w:p>
          <w:p w:rsidR="009F2B08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  <w:lang w:val="it-IT"/>
              </w:rPr>
              <w:t>Mr.Anjum Pasha</w:t>
            </w:r>
          </w:p>
        </w:tc>
        <w:tc>
          <w:tcPr>
            <w:tcW w:w="2610" w:type="dxa"/>
          </w:tcPr>
          <w:p w:rsidR="009F2B08" w:rsidRPr="00E97F2B" w:rsidRDefault="009F2B08" w:rsidP="00BE6FAC">
            <w:pPr>
              <w:rPr>
                <w:sz w:val="23"/>
                <w:szCs w:val="23"/>
                <w:lang w:val="nb-NO"/>
              </w:rPr>
            </w:pPr>
            <w:r w:rsidRPr="00E97F2B">
              <w:rPr>
                <w:sz w:val="23"/>
                <w:szCs w:val="23"/>
                <w:lang w:val="nb-NO"/>
              </w:rPr>
              <w:t>Traffic Engineering</w:t>
            </w:r>
          </w:p>
          <w:p w:rsidR="009F2B08" w:rsidRPr="00E97F2B" w:rsidRDefault="009F2B08" w:rsidP="00E42CD7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  <w:lang w:val="nb-NO"/>
              </w:rPr>
              <w:t>Dr.P.Sravana</w:t>
            </w:r>
            <w:r w:rsidR="00E42CD7" w:rsidRPr="00E97F2B">
              <w:rPr>
                <w:b/>
                <w:sz w:val="23"/>
                <w:szCs w:val="23"/>
                <w:lang w:val="nb-NO"/>
              </w:rPr>
              <w:t xml:space="preserve"> &amp;</w:t>
            </w:r>
            <w:r w:rsidR="00DE7454" w:rsidRPr="00E97F2B">
              <w:rPr>
                <w:b/>
                <w:sz w:val="23"/>
                <w:szCs w:val="23"/>
                <w:lang w:val="nb-NO"/>
              </w:rPr>
              <w:t xml:space="preserve"> </w:t>
            </w:r>
            <w:r w:rsidR="006524DD" w:rsidRPr="00E97F2B">
              <w:rPr>
                <w:b/>
                <w:sz w:val="23"/>
                <w:szCs w:val="23"/>
              </w:rPr>
              <w:t>Mrs J.Divya</w:t>
            </w:r>
          </w:p>
        </w:tc>
        <w:tc>
          <w:tcPr>
            <w:tcW w:w="3115" w:type="dxa"/>
          </w:tcPr>
          <w:p w:rsidR="009F2B08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sz w:val="23"/>
                <w:szCs w:val="23"/>
                <w:lang w:val="nb-NO"/>
              </w:rPr>
              <w:t xml:space="preserve"> </w:t>
            </w:r>
            <w:r w:rsidRPr="00E97F2B">
              <w:rPr>
                <w:b/>
                <w:sz w:val="23"/>
                <w:szCs w:val="23"/>
              </w:rPr>
              <w:t>Finite Element Method</w:t>
            </w:r>
          </w:p>
          <w:p w:rsidR="009F2B08" w:rsidRPr="00E97F2B" w:rsidRDefault="00FD1F8C" w:rsidP="00BE6FAC">
            <w:pPr>
              <w:rPr>
                <w:b/>
                <w:sz w:val="23"/>
                <w:szCs w:val="23"/>
                <w:lang w:val="nb-NO"/>
              </w:rPr>
            </w:pPr>
            <w:r w:rsidRPr="00E97F2B">
              <w:rPr>
                <w:b/>
                <w:sz w:val="23"/>
                <w:szCs w:val="23"/>
                <w:lang w:val="nb-NO"/>
              </w:rPr>
              <w:t xml:space="preserve"> </w:t>
            </w:r>
            <w:r w:rsidR="009F2B08" w:rsidRPr="00E97F2B">
              <w:rPr>
                <w:b/>
                <w:sz w:val="23"/>
                <w:szCs w:val="23"/>
                <w:lang w:val="nb-NO"/>
              </w:rPr>
              <w:t>(M.Tech + M.B.A)</w:t>
            </w:r>
          </w:p>
          <w:p w:rsidR="00CF2EE7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Smt.A.Krishna Niveditha</w:t>
            </w:r>
            <w:r w:rsidR="00E42CD7" w:rsidRPr="00E97F2B">
              <w:rPr>
                <w:b/>
                <w:sz w:val="23"/>
                <w:szCs w:val="23"/>
              </w:rPr>
              <w:t xml:space="preserve"> &amp; </w:t>
            </w:r>
            <w:r w:rsidR="00DE7454" w:rsidRPr="00E97F2B">
              <w:rPr>
                <w:b/>
                <w:sz w:val="23"/>
                <w:szCs w:val="23"/>
              </w:rPr>
              <w:t>Mrs J.Divya</w:t>
            </w:r>
          </w:p>
        </w:tc>
        <w:tc>
          <w:tcPr>
            <w:tcW w:w="2417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Analysis of Plates &amp; Shells</w:t>
            </w:r>
          </w:p>
          <w:p w:rsidR="009F2B08" w:rsidRPr="00E97F2B" w:rsidRDefault="009F2B08" w:rsidP="00A95CA7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Dr.K.Manjula Vani</w:t>
            </w:r>
            <w:r w:rsidR="00A95CA7" w:rsidRPr="00E97F2B">
              <w:rPr>
                <w:b/>
                <w:sz w:val="23"/>
                <w:szCs w:val="23"/>
              </w:rPr>
              <w:t xml:space="preserve"> &amp;</w:t>
            </w:r>
            <w:r w:rsidR="00DE7454" w:rsidRPr="00E97F2B">
              <w:rPr>
                <w:b/>
                <w:sz w:val="23"/>
                <w:szCs w:val="23"/>
              </w:rPr>
              <w:t xml:space="preserve"> Ms.B.Meena</w:t>
            </w:r>
          </w:p>
        </w:tc>
      </w:tr>
      <w:tr w:rsidR="009F2B08" w:rsidRPr="00E97F2B" w:rsidTr="00C021D9">
        <w:trPr>
          <w:jc w:val="center"/>
        </w:trPr>
        <w:tc>
          <w:tcPr>
            <w:tcW w:w="1572" w:type="dxa"/>
          </w:tcPr>
          <w:p w:rsidR="009F2B08" w:rsidRPr="00E97F2B" w:rsidRDefault="005F513A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Tuesday</w:t>
            </w:r>
          </w:p>
          <w:p w:rsidR="005F513A" w:rsidRPr="00E97F2B" w:rsidRDefault="005F513A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23.10.2018</w:t>
            </w:r>
          </w:p>
          <w:p w:rsidR="009F2B08" w:rsidRPr="00E97F2B" w:rsidRDefault="009F2B08" w:rsidP="007A153B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2700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 xml:space="preserve">Design of Reinforced Concrete Structures  </w:t>
            </w:r>
          </w:p>
          <w:p w:rsidR="000D08E7" w:rsidRPr="00E97F2B" w:rsidRDefault="009F2B08" w:rsidP="00BE6FAC">
            <w:pPr>
              <w:rPr>
                <w:b/>
                <w:sz w:val="23"/>
                <w:szCs w:val="23"/>
                <w:lang w:val="nb-NO"/>
              </w:rPr>
            </w:pPr>
            <w:r w:rsidRPr="00E97F2B">
              <w:rPr>
                <w:b/>
                <w:sz w:val="23"/>
                <w:szCs w:val="23"/>
              </w:rPr>
              <w:t>Dr.P.Srinivasa Rao</w:t>
            </w:r>
            <w:r w:rsidR="000D08E7" w:rsidRPr="00E97F2B">
              <w:rPr>
                <w:b/>
                <w:sz w:val="23"/>
                <w:szCs w:val="23"/>
              </w:rPr>
              <w:t xml:space="preserve"> &amp;</w:t>
            </w:r>
            <w:r w:rsidR="00720A8B" w:rsidRPr="00E97F2B">
              <w:rPr>
                <w:b/>
                <w:sz w:val="23"/>
                <w:szCs w:val="23"/>
                <w:lang w:val="nb-NO"/>
              </w:rPr>
              <w:t xml:space="preserve"> </w:t>
            </w:r>
          </w:p>
          <w:p w:rsidR="009F2B08" w:rsidRPr="00E97F2B" w:rsidRDefault="00720A8B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Mrs J.Divya</w:t>
            </w:r>
          </w:p>
        </w:tc>
        <w:tc>
          <w:tcPr>
            <w:tcW w:w="2790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 xml:space="preserve">Design of Reinforced Concrete Structures  </w:t>
            </w:r>
          </w:p>
          <w:p w:rsidR="009F2B08" w:rsidRPr="00E97F2B" w:rsidRDefault="009F2B08" w:rsidP="003F34F1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Dr.B.Dean Kumar</w:t>
            </w:r>
            <w:r w:rsidR="003F34F1" w:rsidRPr="00E97F2B">
              <w:rPr>
                <w:b/>
                <w:sz w:val="23"/>
                <w:szCs w:val="23"/>
              </w:rPr>
              <w:t xml:space="preserve"> &amp;</w:t>
            </w:r>
            <w:r w:rsidR="00720A8B" w:rsidRPr="00E97F2B">
              <w:rPr>
                <w:b/>
                <w:sz w:val="23"/>
                <w:szCs w:val="23"/>
                <w:lang w:val="nb-NO"/>
              </w:rPr>
              <w:t xml:space="preserve"> </w:t>
            </w:r>
            <w:r w:rsidR="00720A8B" w:rsidRPr="00E97F2B">
              <w:rPr>
                <w:b/>
                <w:sz w:val="23"/>
                <w:szCs w:val="23"/>
              </w:rPr>
              <w:t>Mrs J.Divya</w:t>
            </w:r>
            <w:r w:rsidR="00DE7454" w:rsidRPr="00E97F2B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610" w:type="dxa"/>
          </w:tcPr>
          <w:p w:rsidR="009F2B08" w:rsidRPr="00E97F2B" w:rsidRDefault="009F2B08" w:rsidP="00BE6FAC">
            <w:pPr>
              <w:rPr>
                <w:sz w:val="23"/>
                <w:szCs w:val="23"/>
                <w:lang w:val="nb-NO"/>
              </w:rPr>
            </w:pPr>
            <w:r w:rsidRPr="00E97F2B">
              <w:rPr>
                <w:sz w:val="23"/>
                <w:szCs w:val="23"/>
                <w:lang w:val="nb-NO"/>
              </w:rPr>
              <w:t>Remote Sensing &amp; GIS</w:t>
            </w:r>
          </w:p>
          <w:p w:rsidR="009F2B08" w:rsidRPr="00E97F2B" w:rsidRDefault="009F2B08" w:rsidP="003F34F1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  <w:lang w:val="nb-NO"/>
              </w:rPr>
              <w:t>Dr.B.Sunitha</w:t>
            </w:r>
            <w:r w:rsidR="00296F03" w:rsidRPr="00E97F2B">
              <w:rPr>
                <w:b/>
                <w:sz w:val="23"/>
                <w:szCs w:val="23"/>
                <w:lang w:val="nb-NO"/>
              </w:rPr>
              <w:t xml:space="preserve"> </w:t>
            </w:r>
            <w:r w:rsidR="00DE7454" w:rsidRPr="00E97F2B">
              <w:rPr>
                <w:b/>
                <w:sz w:val="23"/>
                <w:szCs w:val="23"/>
                <w:lang w:val="nb-NO"/>
              </w:rPr>
              <w:t xml:space="preserve"> </w:t>
            </w:r>
          </w:p>
        </w:tc>
        <w:tc>
          <w:tcPr>
            <w:tcW w:w="3115" w:type="dxa"/>
          </w:tcPr>
          <w:p w:rsidR="009F2B08" w:rsidRPr="00E97F2B" w:rsidRDefault="009F2B08" w:rsidP="00BE6FAC">
            <w:pPr>
              <w:rPr>
                <w:b/>
                <w:sz w:val="23"/>
                <w:szCs w:val="23"/>
                <w:lang w:val="nb-NO"/>
              </w:rPr>
            </w:pPr>
            <w:r w:rsidRPr="00E97F2B">
              <w:rPr>
                <w:b/>
                <w:sz w:val="23"/>
                <w:szCs w:val="23"/>
                <w:lang w:val="nb-NO"/>
              </w:rPr>
              <w:t>Foundation Engineering</w:t>
            </w:r>
          </w:p>
          <w:p w:rsidR="009F2B08" w:rsidRPr="00E97F2B" w:rsidRDefault="009F2B08" w:rsidP="00BE6FAC">
            <w:pPr>
              <w:rPr>
                <w:b/>
                <w:sz w:val="23"/>
                <w:szCs w:val="23"/>
                <w:lang w:val="nb-NO"/>
              </w:rPr>
            </w:pPr>
            <w:r w:rsidRPr="00E97F2B">
              <w:rPr>
                <w:b/>
                <w:sz w:val="23"/>
                <w:szCs w:val="23"/>
                <w:lang w:val="nb-NO"/>
              </w:rPr>
              <w:t>(M.Tech + M.B.A)</w:t>
            </w:r>
          </w:p>
          <w:p w:rsidR="00CF2EE7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Dr.V.Padmavathi</w:t>
            </w:r>
            <w:r w:rsidR="00F62E42" w:rsidRPr="00E97F2B">
              <w:rPr>
                <w:b/>
                <w:sz w:val="23"/>
                <w:szCs w:val="23"/>
              </w:rPr>
              <w:t xml:space="preserve"> &amp;</w:t>
            </w:r>
            <w:r w:rsidR="00296F03" w:rsidRPr="00E97F2B">
              <w:rPr>
                <w:b/>
                <w:sz w:val="23"/>
                <w:szCs w:val="23"/>
              </w:rPr>
              <w:t xml:space="preserve"> Ms.B.Meena</w:t>
            </w:r>
          </w:p>
        </w:tc>
        <w:tc>
          <w:tcPr>
            <w:tcW w:w="2417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Earthquake Resistance Design of Buildings</w:t>
            </w:r>
          </w:p>
          <w:p w:rsidR="009F2B08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Dr.M.Janardhana</w:t>
            </w:r>
          </w:p>
        </w:tc>
      </w:tr>
      <w:tr w:rsidR="009F2B08" w:rsidRPr="00E97F2B" w:rsidTr="00C021D9">
        <w:trPr>
          <w:jc w:val="center"/>
        </w:trPr>
        <w:tc>
          <w:tcPr>
            <w:tcW w:w="1572" w:type="dxa"/>
          </w:tcPr>
          <w:p w:rsidR="005F513A" w:rsidRPr="00E97F2B" w:rsidRDefault="005F513A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Wednesday</w:t>
            </w:r>
          </w:p>
          <w:p w:rsidR="009F2B08" w:rsidRPr="00E97F2B" w:rsidRDefault="005F513A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24.10.2018</w:t>
            </w:r>
          </w:p>
          <w:p w:rsidR="009F2B08" w:rsidRPr="00E97F2B" w:rsidRDefault="009F2B08" w:rsidP="007A153B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2700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Soil Mechanics</w:t>
            </w:r>
          </w:p>
          <w:p w:rsidR="009F2B08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Dr. G.V.Narasimha Reddy</w:t>
            </w:r>
          </w:p>
        </w:tc>
        <w:tc>
          <w:tcPr>
            <w:tcW w:w="2790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Soil Mechanics</w:t>
            </w:r>
          </w:p>
          <w:p w:rsidR="009F2B08" w:rsidRPr="00E97F2B" w:rsidRDefault="009F2B08" w:rsidP="00F62E42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Dr. E.C.Nirmala Peter</w:t>
            </w:r>
            <w:r w:rsidR="00EE6439" w:rsidRPr="00E97F2B">
              <w:rPr>
                <w:b/>
                <w:sz w:val="23"/>
                <w:szCs w:val="23"/>
              </w:rPr>
              <w:t xml:space="preserve"> </w:t>
            </w:r>
            <w:r w:rsidR="00F62E42" w:rsidRPr="00E97F2B">
              <w:rPr>
                <w:b/>
                <w:sz w:val="23"/>
                <w:szCs w:val="23"/>
              </w:rPr>
              <w:t>&amp;</w:t>
            </w:r>
            <w:r w:rsidR="00EE6439" w:rsidRPr="00E97F2B">
              <w:rPr>
                <w:b/>
                <w:sz w:val="23"/>
                <w:szCs w:val="23"/>
              </w:rPr>
              <w:t xml:space="preserve"> </w:t>
            </w:r>
            <w:r w:rsidR="00CE4666" w:rsidRPr="00E97F2B">
              <w:rPr>
                <w:b/>
                <w:sz w:val="23"/>
                <w:szCs w:val="23"/>
              </w:rPr>
              <w:t>Mrs</w:t>
            </w:r>
            <w:r w:rsidR="00EE6439" w:rsidRPr="00E97F2B">
              <w:rPr>
                <w:b/>
                <w:sz w:val="23"/>
                <w:szCs w:val="23"/>
              </w:rPr>
              <w:t>.B.Ashrita</w:t>
            </w:r>
          </w:p>
        </w:tc>
        <w:tc>
          <w:tcPr>
            <w:tcW w:w="2610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 xml:space="preserve">Ground Improvement Techniques </w:t>
            </w:r>
          </w:p>
          <w:p w:rsidR="009F2B08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 xml:space="preserve">Ms.B.Meena </w:t>
            </w:r>
          </w:p>
        </w:tc>
        <w:tc>
          <w:tcPr>
            <w:tcW w:w="3115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 xml:space="preserve">Theory of Elasticity </w:t>
            </w:r>
          </w:p>
          <w:p w:rsidR="009F2B08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Dr.K.Rama Mohana Rao</w:t>
            </w:r>
          </w:p>
          <w:p w:rsidR="00CF2EE7" w:rsidRPr="00E97F2B" w:rsidRDefault="00CF2EE7" w:rsidP="00BE6FAC">
            <w:pPr>
              <w:rPr>
                <w:b/>
                <w:sz w:val="23"/>
                <w:szCs w:val="23"/>
              </w:rPr>
            </w:pPr>
          </w:p>
        </w:tc>
        <w:tc>
          <w:tcPr>
            <w:tcW w:w="2417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Design of Prestressed Concrete Structures</w:t>
            </w:r>
          </w:p>
          <w:p w:rsidR="009F2B08" w:rsidRPr="00E97F2B" w:rsidRDefault="001E5BF0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Mrs</w:t>
            </w:r>
            <w:r w:rsidR="009F2B08" w:rsidRPr="00E97F2B">
              <w:rPr>
                <w:b/>
                <w:sz w:val="23"/>
                <w:szCs w:val="23"/>
              </w:rPr>
              <w:t>.B.Ashrita</w:t>
            </w:r>
          </w:p>
        </w:tc>
      </w:tr>
      <w:tr w:rsidR="009F2B08" w:rsidRPr="00E97F2B" w:rsidTr="00C021D9">
        <w:trPr>
          <w:jc w:val="center"/>
        </w:trPr>
        <w:tc>
          <w:tcPr>
            <w:tcW w:w="1572" w:type="dxa"/>
          </w:tcPr>
          <w:p w:rsidR="005F513A" w:rsidRPr="00E97F2B" w:rsidRDefault="005F513A" w:rsidP="005F513A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 xml:space="preserve">Thursday </w:t>
            </w:r>
          </w:p>
          <w:p w:rsidR="009F2B08" w:rsidRPr="00E97F2B" w:rsidRDefault="005F513A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25.10.2018</w:t>
            </w:r>
          </w:p>
          <w:p w:rsidR="009F2B08" w:rsidRPr="00E97F2B" w:rsidRDefault="009F2B08" w:rsidP="007A153B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2700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Water Resource Engineering –I</w:t>
            </w:r>
          </w:p>
          <w:p w:rsidR="009F2B08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 xml:space="preserve">Dr.M.Viswanadham </w:t>
            </w:r>
            <w:r w:rsidR="00416348" w:rsidRPr="00E97F2B">
              <w:rPr>
                <w:b/>
                <w:sz w:val="23"/>
                <w:szCs w:val="23"/>
              </w:rPr>
              <w:t>&amp;</w:t>
            </w:r>
            <w:r w:rsidR="00956F97" w:rsidRPr="00E97F2B">
              <w:rPr>
                <w:b/>
                <w:sz w:val="23"/>
                <w:szCs w:val="23"/>
              </w:rPr>
              <w:t xml:space="preserve"> Mrs J.Divya</w:t>
            </w:r>
            <w:r w:rsidRPr="00E97F2B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Water Resource Engineering –I</w:t>
            </w:r>
          </w:p>
          <w:p w:rsidR="00CF2EE7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Dr.S.Srinivasulu</w:t>
            </w:r>
            <w:r w:rsidR="00416348" w:rsidRPr="00E97F2B">
              <w:rPr>
                <w:b/>
                <w:sz w:val="23"/>
                <w:szCs w:val="23"/>
              </w:rPr>
              <w:t xml:space="preserve"> &amp;</w:t>
            </w:r>
            <w:r w:rsidR="00805D40" w:rsidRPr="00E97F2B">
              <w:rPr>
                <w:b/>
                <w:sz w:val="23"/>
                <w:szCs w:val="23"/>
                <w:lang w:val="nb-NO"/>
              </w:rPr>
              <w:t xml:space="preserve"> </w:t>
            </w:r>
            <w:r w:rsidR="00805D40" w:rsidRPr="00E97F2B">
              <w:rPr>
                <w:b/>
                <w:sz w:val="23"/>
                <w:szCs w:val="23"/>
              </w:rPr>
              <w:t>Mrs J.Divya</w:t>
            </w:r>
          </w:p>
        </w:tc>
        <w:tc>
          <w:tcPr>
            <w:tcW w:w="2610" w:type="dxa"/>
          </w:tcPr>
          <w:p w:rsidR="009F2B08" w:rsidRPr="00E97F2B" w:rsidRDefault="009F2B08" w:rsidP="00BE6FAC">
            <w:pPr>
              <w:rPr>
                <w:sz w:val="23"/>
                <w:szCs w:val="23"/>
                <w:lang w:val="nb-NO"/>
              </w:rPr>
            </w:pPr>
            <w:r w:rsidRPr="00E97F2B">
              <w:rPr>
                <w:sz w:val="23"/>
                <w:szCs w:val="23"/>
                <w:lang w:val="nb-NO"/>
              </w:rPr>
              <w:t>Foundation Engineering</w:t>
            </w:r>
          </w:p>
          <w:p w:rsidR="009F2B08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  <w:lang w:val="nb-NO"/>
              </w:rPr>
              <w:t>Smt.M..Padmavathi</w:t>
            </w:r>
          </w:p>
        </w:tc>
        <w:tc>
          <w:tcPr>
            <w:tcW w:w="3115" w:type="dxa"/>
          </w:tcPr>
          <w:p w:rsidR="009F2B08" w:rsidRPr="00E97F2B" w:rsidRDefault="009F2B08" w:rsidP="00BE6FAC">
            <w:pPr>
              <w:rPr>
                <w:sz w:val="23"/>
                <w:szCs w:val="23"/>
                <w:lang w:val="nb-NO"/>
              </w:rPr>
            </w:pPr>
            <w:r w:rsidRPr="00E97F2B">
              <w:rPr>
                <w:sz w:val="23"/>
                <w:szCs w:val="23"/>
              </w:rPr>
              <w:t>Princip</w:t>
            </w:r>
            <w:r w:rsidR="00435CEB" w:rsidRPr="00E97F2B">
              <w:rPr>
                <w:sz w:val="23"/>
                <w:szCs w:val="23"/>
              </w:rPr>
              <w:t>les</w:t>
            </w:r>
            <w:r w:rsidRPr="00E97F2B">
              <w:rPr>
                <w:sz w:val="23"/>
                <w:szCs w:val="23"/>
              </w:rPr>
              <w:t xml:space="preserve"> of Bridge Engineering</w:t>
            </w:r>
            <w:r w:rsidRPr="00E97F2B">
              <w:rPr>
                <w:sz w:val="23"/>
                <w:szCs w:val="23"/>
                <w:lang w:val="nb-NO"/>
              </w:rPr>
              <w:t xml:space="preserve"> </w:t>
            </w:r>
          </w:p>
          <w:p w:rsidR="009F2B08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  <w:lang w:val="nb-NO"/>
              </w:rPr>
              <w:t>Dr.B.Siva Konda Reddy</w:t>
            </w:r>
          </w:p>
        </w:tc>
        <w:tc>
          <w:tcPr>
            <w:tcW w:w="2417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Principles of Bridge Engineering</w:t>
            </w:r>
          </w:p>
          <w:p w:rsidR="009F2B08" w:rsidRPr="00E97F2B" w:rsidRDefault="00C021D9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Dr.B.Siva Konda R</w:t>
            </w:r>
            <w:r w:rsidR="009F2B08" w:rsidRPr="00E97F2B">
              <w:rPr>
                <w:b/>
                <w:sz w:val="23"/>
                <w:szCs w:val="23"/>
              </w:rPr>
              <w:t>eddy</w:t>
            </w:r>
            <w:r w:rsidR="00416348" w:rsidRPr="00E97F2B">
              <w:rPr>
                <w:b/>
                <w:sz w:val="23"/>
                <w:szCs w:val="23"/>
              </w:rPr>
              <w:t>&amp;</w:t>
            </w:r>
            <w:r w:rsidR="00EA0E1B" w:rsidRPr="00E97F2B">
              <w:rPr>
                <w:b/>
                <w:sz w:val="23"/>
                <w:szCs w:val="23"/>
                <w:lang w:val="nb-NO"/>
              </w:rPr>
              <w:t xml:space="preserve"> </w:t>
            </w:r>
            <w:r w:rsidR="00EA0E1B" w:rsidRPr="00E97F2B">
              <w:rPr>
                <w:b/>
                <w:sz w:val="23"/>
                <w:szCs w:val="23"/>
              </w:rPr>
              <w:t>Mrs J.Divya</w:t>
            </w:r>
            <w:r w:rsidR="009F2B08" w:rsidRPr="00E97F2B">
              <w:rPr>
                <w:b/>
                <w:sz w:val="23"/>
                <w:szCs w:val="23"/>
              </w:rPr>
              <w:t xml:space="preserve">    </w:t>
            </w:r>
          </w:p>
        </w:tc>
      </w:tr>
      <w:tr w:rsidR="009F2B08" w:rsidRPr="00E97F2B" w:rsidTr="00C021D9">
        <w:trPr>
          <w:jc w:val="center"/>
        </w:trPr>
        <w:tc>
          <w:tcPr>
            <w:tcW w:w="1572" w:type="dxa"/>
          </w:tcPr>
          <w:p w:rsidR="005F513A" w:rsidRPr="00E97F2B" w:rsidRDefault="005F513A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 xml:space="preserve"> Friday</w:t>
            </w:r>
          </w:p>
          <w:p w:rsidR="009F2B08" w:rsidRPr="00E97F2B" w:rsidRDefault="005F513A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26.10.2018</w:t>
            </w:r>
          </w:p>
          <w:p w:rsidR="009F2B08" w:rsidRPr="00E97F2B" w:rsidRDefault="009F2B08" w:rsidP="007A153B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2700" w:type="dxa"/>
          </w:tcPr>
          <w:p w:rsidR="009F2B08" w:rsidRDefault="009F2B08" w:rsidP="00BE6FAC">
            <w:pPr>
              <w:rPr>
                <w:b/>
                <w:sz w:val="23"/>
                <w:szCs w:val="23"/>
              </w:rPr>
            </w:pPr>
          </w:p>
          <w:p w:rsidR="000A2D31" w:rsidRPr="000A2D31" w:rsidRDefault="000A2D31" w:rsidP="000A2D31">
            <w:pPr>
              <w:pStyle w:val="ListParagraph"/>
              <w:numPr>
                <w:ilvl w:val="0"/>
                <w:numId w:val="5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790" w:type="dxa"/>
          </w:tcPr>
          <w:p w:rsidR="009F2B08" w:rsidRDefault="009F2B08" w:rsidP="00BE6FAC">
            <w:pPr>
              <w:rPr>
                <w:b/>
                <w:sz w:val="23"/>
                <w:szCs w:val="23"/>
              </w:rPr>
            </w:pPr>
          </w:p>
          <w:p w:rsidR="000A2D31" w:rsidRPr="000A2D31" w:rsidRDefault="000A2D31" w:rsidP="000A2D31">
            <w:pPr>
              <w:pStyle w:val="ListParagraph"/>
              <w:numPr>
                <w:ilvl w:val="0"/>
                <w:numId w:val="5"/>
              </w:numPr>
              <w:rPr>
                <w:b/>
                <w:sz w:val="23"/>
                <w:szCs w:val="23"/>
              </w:rPr>
            </w:pPr>
          </w:p>
          <w:p w:rsidR="000A2D31" w:rsidRPr="00E97F2B" w:rsidRDefault="000A2D31" w:rsidP="00BE6FAC">
            <w:pPr>
              <w:rPr>
                <w:b/>
                <w:sz w:val="23"/>
                <w:szCs w:val="23"/>
              </w:rPr>
            </w:pPr>
          </w:p>
        </w:tc>
        <w:tc>
          <w:tcPr>
            <w:tcW w:w="2610" w:type="dxa"/>
          </w:tcPr>
          <w:p w:rsidR="009F2B08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sz w:val="23"/>
                <w:szCs w:val="23"/>
                <w:lang w:val="nb-NO"/>
              </w:rPr>
              <w:t xml:space="preserve"> Prestressed  Concrete</w:t>
            </w:r>
          </w:p>
          <w:p w:rsidR="009F2B08" w:rsidRPr="00E97F2B" w:rsidRDefault="009F2B08" w:rsidP="00280139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  <w:lang w:val="nb-NO"/>
              </w:rPr>
              <w:t>Dr.B.Siva Konda Reddy</w:t>
            </w:r>
            <w:r w:rsidR="00280139" w:rsidRPr="00E97F2B">
              <w:rPr>
                <w:b/>
                <w:sz w:val="23"/>
                <w:szCs w:val="23"/>
                <w:lang w:val="nb-NO"/>
              </w:rPr>
              <w:t xml:space="preserve"> </w:t>
            </w:r>
            <w:r w:rsidR="00280139" w:rsidRPr="00E97F2B">
              <w:rPr>
                <w:b/>
                <w:sz w:val="23"/>
                <w:szCs w:val="23"/>
              </w:rPr>
              <w:t>&amp;</w:t>
            </w:r>
            <w:r w:rsidR="00F43320" w:rsidRPr="00E97F2B">
              <w:rPr>
                <w:b/>
                <w:sz w:val="23"/>
                <w:szCs w:val="23"/>
              </w:rPr>
              <w:t xml:space="preserve"> </w:t>
            </w:r>
            <w:r w:rsidR="001A0BF1" w:rsidRPr="00E97F2B">
              <w:rPr>
                <w:b/>
                <w:sz w:val="23"/>
                <w:szCs w:val="23"/>
              </w:rPr>
              <w:t>Mrs</w:t>
            </w:r>
            <w:r w:rsidR="00F43320" w:rsidRPr="00E97F2B">
              <w:rPr>
                <w:b/>
                <w:sz w:val="23"/>
                <w:szCs w:val="23"/>
              </w:rPr>
              <w:t>.B.Ashrita</w:t>
            </w:r>
          </w:p>
        </w:tc>
        <w:tc>
          <w:tcPr>
            <w:tcW w:w="3115" w:type="dxa"/>
          </w:tcPr>
          <w:p w:rsidR="009F2B08" w:rsidRPr="00E97F2B" w:rsidRDefault="009F2B08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Advanced Structural Analysis</w:t>
            </w:r>
          </w:p>
          <w:p w:rsidR="00CF2EE7" w:rsidRPr="00E97F2B" w:rsidRDefault="009F2B08" w:rsidP="00BE6FAC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Dr.K.Rama Mohana Rao</w:t>
            </w:r>
            <w:r w:rsidR="0074222E" w:rsidRPr="00E97F2B">
              <w:rPr>
                <w:b/>
                <w:sz w:val="23"/>
                <w:szCs w:val="23"/>
              </w:rPr>
              <w:t xml:space="preserve"> &amp;</w:t>
            </w:r>
            <w:r w:rsidR="00F43320" w:rsidRPr="00E97F2B">
              <w:rPr>
                <w:b/>
                <w:sz w:val="23"/>
                <w:szCs w:val="23"/>
              </w:rPr>
              <w:t xml:space="preserve"> Ms.B.Meena</w:t>
            </w:r>
            <w:r w:rsidRPr="00E97F2B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417" w:type="dxa"/>
          </w:tcPr>
          <w:p w:rsidR="000E04DA" w:rsidRDefault="000E04DA" w:rsidP="007A153B">
            <w:pPr>
              <w:spacing w:line="276" w:lineRule="auto"/>
              <w:rPr>
                <w:b/>
                <w:sz w:val="23"/>
                <w:szCs w:val="23"/>
              </w:rPr>
            </w:pPr>
          </w:p>
          <w:p w:rsidR="009F2B08" w:rsidRPr="000E04DA" w:rsidRDefault="000E04DA" w:rsidP="000E04DA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  <w:tr w:rsidR="000A2D31" w:rsidRPr="00E97F2B" w:rsidTr="00C021D9">
        <w:trPr>
          <w:jc w:val="center"/>
        </w:trPr>
        <w:tc>
          <w:tcPr>
            <w:tcW w:w="1572" w:type="dxa"/>
          </w:tcPr>
          <w:p w:rsidR="000A2D31" w:rsidRPr="00E97F2B" w:rsidRDefault="000A2D31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 xml:space="preserve">Saturday </w:t>
            </w:r>
          </w:p>
          <w:p w:rsidR="000A2D31" w:rsidRPr="00E97F2B" w:rsidRDefault="000A2D31" w:rsidP="007A153B">
            <w:pPr>
              <w:spacing w:line="276" w:lineRule="auto"/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27.10.2018</w:t>
            </w:r>
          </w:p>
          <w:p w:rsidR="000A2D31" w:rsidRPr="00E97F2B" w:rsidRDefault="000A2D31" w:rsidP="007A153B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2700" w:type="dxa"/>
          </w:tcPr>
          <w:p w:rsidR="000A2D31" w:rsidRPr="00E97F2B" w:rsidRDefault="000A2D31" w:rsidP="005D051E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Disaster Management</w:t>
            </w:r>
          </w:p>
          <w:p w:rsidR="000A2D31" w:rsidRPr="00E97F2B" w:rsidRDefault="000A2D31" w:rsidP="005D051E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Dr.G.K.Viswanadh &amp;</w:t>
            </w:r>
            <w:r w:rsidRPr="00E97F2B">
              <w:rPr>
                <w:b/>
                <w:sz w:val="23"/>
                <w:szCs w:val="23"/>
                <w:lang w:val="nb-NO"/>
              </w:rPr>
              <w:t xml:space="preserve"> </w:t>
            </w:r>
            <w:r w:rsidRPr="00E97F2B">
              <w:rPr>
                <w:b/>
                <w:sz w:val="23"/>
                <w:szCs w:val="23"/>
              </w:rPr>
              <w:t>Mrs J.Divya</w:t>
            </w:r>
          </w:p>
        </w:tc>
        <w:tc>
          <w:tcPr>
            <w:tcW w:w="2790" w:type="dxa"/>
          </w:tcPr>
          <w:p w:rsidR="000A2D31" w:rsidRPr="00E97F2B" w:rsidRDefault="000A2D31" w:rsidP="005D051E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Disaster Management</w:t>
            </w:r>
          </w:p>
          <w:p w:rsidR="000A2D31" w:rsidRPr="00E97F2B" w:rsidRDefault="000A2D31" w:rsidP="005D051E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Dr.G.K.Viswanadh &amp; Mrs J.Divya</w:t>
            </w:r>
          </w:p>
        </w:tc>
        <w:tc>
          <w:tcPr>
            <w:tcW w:w="2610" w:type="dxa"/>
          </w:tcPr>
          <w:p w:rsidR="000A2D31" w:rsidRDefault="000A2D31" w:rsidP="007A153B">
            <w:pPr>
              <w:spacing w:line="276" w:lineRule="auto"/>
              <w:rPr>
                <w:b/>
                <w:sz w:val="23"/>
                <w:szCs w:val="23"/>
              </w:rPr>
            </w:pPr>
          </w:p>
          <w:p w:rsidR="000A2D31" w:rsidRPr="000E04DA" w:rsidRDefault="000A2D31" w:rsidP="000E04D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3115" w:type="dxa"/>
          </w:tcPr>
          <w:p w:rsidR="000A2D31" w:rsidRPr="00E97F2B" w:rsidRDefault="000A2D31" w:rsidP="00BE6FAC">
            <w:pPr>
              <w:rPr>
                <w:sz w:val="23"/>
                <w:szCs w:val="23"/>
              </w:rPr>
            </w:pPr>
            <w:r w:rsidRPr="00E97F2B">
              <w:rPr>
                <w:sz w:val="23"/>
                <w:szCs w:val="23"/>
              </w:rPr>
              <w:t>Advanced Reinforced Concrete Design</w:t>
            </w:r>
          </w:p>
          <w:p w:rsidR="000A2D31" w:rsidRPr="00E97F2B" w:rsidRDefault="000A2D31" w:rsidP="0074222E">
            <w:pPr>
              <w:rPr>
                <w:b/>
                <w:sz w:val="23"/>
                <w:szCs w:val="23"/>
              </w:rPr>
            </w:pPr>
            <w:r w:rsidRPr="00E97F2B">
              <w:rPr>
                <w:b/>
                <w:sz w:val="23"/>
                <w:szCs w:val="23"/>
              </w:rPr>
              <w:t>Dr.P.Srilakshmi &amp;</w:t>
            </w:r>
            <w:r w:rsidRPr="00E97F2B">
              <w:rPr>
                <w:b/>
                <w:sz w:val="23"/>
                <w:szCs w:val="23"/>
                <w:lang w:val="nb-NO"/>
              </w:rPr>
              <w:t xml:space="preserve"> </w:t>
            </w:r>
            <w:r w:rsidRPr="00E97F2B">
              <w:rPr>
                <w:b/>
                <w:sz w:val="23"/>
                <w:szCs w:val="23"/>
              </w:rPr>
              <w:t>Mrs J.Divya</w:t>
            </w:r>
          </w:p>
        </w:tc>
        <w:tc>
          <w:tcPr>
            <w:tcW w:w="2417" w:type="dxa"/>
          </w:tcPr>
          <w:p w:rsidR="000A2D31" w:rsidRDefault="000A2D31" w:rsidP="007A153B">
            <w:pPr>
              <w:spacing w:line="276" w:lineRule="auto"/>
              <w:rPr>
                <w:b/>
                <w:sz w:val="23"/>
                <w:szCs w:val="23"/>
              </w:rPr>
            </w:pPr>
          </w:p>
          <w:p w:rsidR="000A2D31" w:rsidRDefault="000A2D31" w:rsidP="000E04DA">
            <w:pPr>
              <w:rPr>
                <w:sz w:val="23"/>
                <w:szCs w:val="23"/>
              </w:rPr>
            </w:pPr>
          </w:p>
          <w:p w:rsidR="000A2D31" w:rsidRPr="000E04DA" w:rsidRDefault="000A2D31" w:rsidP="000E04DA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</w:tr>
    </w:tbl>
    <w:p w:rsidR="009F2B08" w:rsidRPr="00C5074B" w:rsidRDefault="009F2B08" w:rsidP="00953516">
      <w:pPr>
        <w:ind w:left="10080" w:firstLine="720"/>
        <w:rPr>
          <w:b/>
          <w:szCs w:val="20"/>
        </w:rPr>
      </w:pPr>
    </w:p>
    <w:sectPr w:rsidR="009F2B08" w:rsidRPr="00C5074B" w:rsidSect="00840DFC">
      <w:headerReference w:type="default" r:id="rId7"/>
      <w:footerReference w:type="default" r:id="rId8"/>
      <w:pgSz w:w="15840" w:h="12240" w:orient="landscape"/>
      <w:pgMar w:top="480" w:right="1440" w:bottom="1080" w:left="1440" w:header="450" w:footer="13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47" w:rsidRDefault="00AC0A47" w:rsidP="00953516">
      <w:r>
        <w:separator/>
      </w:r>
    </w:p>
  </w:endnote>
  <w:endnote w:type="continuationSeparator" w:id="1">
    <w:p w:rsidR="00AC0A47" w:rsidRDefault="00AC0A47" w:rsidP="0095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16" w:rsidRPr="00953516" w:rsidRDefault="00953516" w:rsidP="00953516">
    <w:pPr>
      <w:ind w:left="10080" w:firstLine="720"/>
      <w:rPr>
        <w:b/>
        <w:sz w:val="20"/>
        <w:szCs w:val="20"/>
      </w:rPr>
    </w:pPr>
    <w:r w:rsidRPr="00C5074B">
      <w:rPr>
        <w:b/>
        <w:sz w:val="22"/>
        <w:szCs w:val="22"/>
      </w:rPr>
      <w:t>HEAD</w:t>
    </w:r>
  </w:p>
  <w:p w:rsidR="00953516" w:rsidRPr="00C5074B" w:rsidRDefault="00953516" w:rsidP="00953516">
    <w:pPr>
      <w:jc w:val="center"/>
      <w:rPr>
        <w:b/>
        <w:szCs w:val="20"/>
      </w:rPr>
    </w:pPr>
    <w:r>
      <w:rPr>
        <w:b/>
        <w:szCs w:val="20"/>
      </w:rPr>
      <w:t xml:space="preserve">                                                                                                                                                              Department of Civil Engineering</w:t>
    </w:r>
  </w:p>
  <w:p w:rsidR="00953516" w:rsidRDefault="00953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47" w:rsidRDefault="00AC0A47" w:rsidP="00953516">
      <w:r>
        <w:separator/>
      </w:r>
    </w:p>
  </w:footnote>
  <w:footnote w:type="continuationSeparator" w:id="1">
    <w:p w:rsidR="00AC0A47" w:rsidRDefault="00AC0A47" w:rsidP="00953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16" w:rsidRPr="00953516" w:rsidRDefault="00953516" w:rsidP="00953516">
    <w:pPr>
      <w:jc w:val="center"/>
    </w:pPr>
    <w:r w:rsidRPr="00953516">
      <w:rPr>
        <w:noProof/>
      </w:rPr>
      <w:drawing>
        <wp:inline distT="0" distB="0" distL="0" distR="0">
          <wp:extent cx="482600" cy="51707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17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516" w:rsidRPr="00A61ADA" w:rsidRDefault="00953516" w:rsidP="00953516">
    <w:pPr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</w:t>
    </w:r>
    <w:r w:rsidRPr="00A61ADA">
      <w:rPr>
        <w:b/>
        <w:sz w:val="22"/>
        <w:szCs w:val="22"/>
      </w:rPr>
      <w:t>JAWAHARLAL NEHRU TECHNOLOGICAL UNIVERSITY HYDERABAD</w:t>
    </w:r>
  </w:p>
  <w:p w:rsidR="00953516" w:rsidRPr="00953516" w:rsidRDefault="00953516" w:rsidP="00953516">
    <w:pPr>
      <w:jc w:val="center"/>
      <w:rPr>
        <w:b/>
        <w:sz w:val="22"/>
        <w:szCs w:val="22"/>
      </w:rPr>
    </w:pPr>
    <w:r w:rsidRPr="00A61ADA">
      <w:rPr>
        <w:b/>
        <w:sz w:val="22"/>
        <w:szCs w:val="22"/>
      </w:rPr>
      <w:t>DEPARTMENT OF CIVIL ENGINEERING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74A"/>
    <w:multiLevelType w:val="hybridMultilevel"/>
    <w:tmpl w:val="3D4CFA46"/>
    <w:lvl w:ilvl="0" w:tplc="F94CA10E">
      <w:start w:val="26"/>
      <w:numFmt w:val="bullet"/>
      <w:lvlText w:val=""/>
      <w:lvlJc w:val="left"/>
      <w:pPr>
        <w:ind w:left="13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5FA7024"/>
    <w:multiLevelType w:val="hybridMultilevel"/>
    <w:tmpl w:val="91D63FD8"/>
    <w:lvl w:ilvl="0" w:tplc="43021EF8">
      <w:start w:val="2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86ACD"/>
    <w:multiLevelType w:val="hybridMultilevel"/>
    <w:tmpl w:val="124EB314"/>
    <w:lvl w:ilvl="0" w:tplc="2EAAA8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4318"/>
    <w:multiLevelType w:val="hybridMultilevel"/>
    <w:tmpl w:val="0464D21E"/>
    <w:lvl w:ilvl="0" w:tplc="F9003948">
      <w:start w:val="27"/>
      <w:numFmt w:val="bullet"/>
      <w:lvlText w:val=""/>
      <w:lvlJc w:val="left"/>
      <w:pPr>
        <w:ind w:left="115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2222103"/>
    <w:multiLevelType w:val="hybridMultilevel"/>
    <w:tmpl w:val="BC9C342E"/>
    <w:lvl w:ilvl="0" w:tplc="5BA08494">
      <w:numFmt w:val="bullet"/>
      <w:lvlText w:val=""/>
      <w:lvlJc w:val="left"/>
      <w:pPr>
        <w:ind w:left="117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A484521"/>
    <w:multiLevelType w:val="hybridMultilevel"/>
    <w:tmpl w:val="8C24DF58"/>
    <w:lvl w:ilvl="0" w:tplc="D3760746">
      <w:start w:val="27"/>
      <w:numFmt w:val="bullet"/>
      <w:lvlText w:val=""/>
      <w:lvlJc w:val="left"/>
      <w:pPr>
        <w:ind w:left="109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77583E5F"/>
    <w:multiLevelType w:val="hybridMultilevel"/>
    <w:tmpl w:val="BF8A8DEA"/>
    <w:lvl w:ilvl="0" w:tplc="76B21CDE">
      <w:start w:val="2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89835C5"/>
    <w:multiLevelType w:val="hybridMultilevel"/>
    <w:tmpl w:val="7E9A4170"/>
    <w:lvl w:ilvl="0" w:tplc="5386ADDC">
      <w:start w:val="27"/>
      <w:numFmt w:val="bullet"/>
      <w:lvlText w:val="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061B8"/>
    <w:rsid w:val="00002E44"/>
    <w:rsid w:val="000268FD"/>
    <w:rsid w:val="00092BF3"/>
    <w:rsid w:val="00092D0E"/>
    <w:rsid w:val="000A2D31"/>
    <w:rsid w:val="000B77C3"/>
    <w:rsid w:val="000C1E7C"/>
    <w:rsid w:val="000C40F9"/>
    <w:rsid w:val="000D08E7"/>
    <w:rsid w:val="000E04DA"/>
    <w:rsid w:val="000E4C6C"/>
    <w:rsid w:val="00101C24"/>
    <w:rsid w:val="00110587"/>
    <w:rsid w:val="001226E9"/>
    <w:rsid w:val="001339DA"/>
    <w:rsid w:val="00152DD8"/>
    <w:rsid w:val="00181E12"/>
    <w:rsid w:val="001A0BF1"/>
    <w:rsid w:val="001C1D3E"/>
    <w:rsid w:val="001C1E83"/>
    <w:rsid w:val="001E38A1"/>
    <w:rsid w:val="001E5BF0"/>
    <w:rsid w:val="001F5D1A"/>
    <w:rsid w:val="0020129F"/>
    <w:rsid w:val="002124A7"/>
    <w:rsid w:val="0021429C"/>
    <w:rsid w:val="002200B7"/>
    <w:rsid w:val="00242A4E"/>
    <w:rsid w:val="0025657E"/>
    <w:rsid w:val="00280139"/>
    <w:rsid w:val="00296F03"/>
    <w:rsid w:val="002B45D6"/>
    <w:rsid w:val="002C07A3"/>
    <w:rsid w:val="002D7750"/>
    <w:rsid w:val="00323CD8"/>
    <w:rsid w:val="00333D2B"/>
    <w:rsid w:val="00350043"/>
    <w:rsid w:val="00351B7D"/>
    <w:rsid w:val="0036003D"/>
    <w:rsid w:val="003C1C85"/>
    <w:rsid w:val="003F34F1"/>
    <w:rsid w:val="00416348"/>
    <w:rsid w:val="004242FF"/>
    <w:rsid w:val="004305EE"/>
    <w:rsid w:val="00435CEB"/>
    <w:rsid w:val="004516C8"/>
    <w:rsid w:val="00484148"/>
    <w:rsid w:val="00486268"/>
    <w:rsid w:val="004A24ED"/>
    <w:rsid w:val="004B5AA8"/>
    <w:rsid w:val="004F209C"/>
    <w:rsid w:val="00563774"/>
    <w:rsid w:val="00572756"/>
    <w:rsid w:val="005847FD"/>
    <w:rsid w:val="005850BF"/>
    <w:rsid w:val="0059296F"/>
    <w:rsid w:val="0059512F"/>
    <w:rsid w:val="005A2DB9"/>
    <w:rsid w:val="005F513A"/>
    <w:rsid w:val="006153F9"/>
    <w:rsid w:val="006524DD"/>
    <w:rsid w:val="0065423B"/>
    <w:rsid w:val="00665FB5"/>
    <w:rsid w:val="0069540F"/>
    <w:rsid w:val="006D6277"/>
    <w:rsid w:val="007075CE"/>
    <w:rsid w:val="00713E08"/>
    <w:rsid w:val="00715E47"/>
    <w:rsid w:val="00720A8B"/>
    <w:rsid w:val="0074222E"/>
    <w:rsid w:val="00742D3A"/>
    <w:rsid w:val="0079469C"/>
    <w:rsid w:val="007B0286"/>
    <w:rsid w:val="007F5A4F"/>
    <w:rsid w:val="007F7F2A"/>
    <w:rsid w:val="00805D40"/>
    <w:rsid w:val="00816839"/>
    <w:rsid w:val="00833DA5"/>
    <w:rsid w:val="00840DFC"/>
    <w:rsid w:val="00847939"/>
    <w:rsid w:val="0087248B"/>
    <w:rsid w:val="008959FC"/>
    <w:rsid w:val="008C5EE8"/>
    <w:rsid w:val="008E050A"/>
    <w:rsid w:val="00953516"/>
    <w:rsid w:val="00954633"/>
    <w:rsid w:val="00956F97"/>
    <w:rsid w:val="00970752"/>
    <w:rsid w:val="009F2B08"/>
    <w:rsid w:val="00A16769"/>
    <w:rsid w:val="00A6191A"/>
    <w:rsid w:val="00A61ADA"/>
    <w:rsid w:val="00A817BC"/>
    <w:rsid w:val="00A95CA7"/>
    <w:rsid w:val="00A97B1F"/>
    <w:rsid w:val="00AA1A0C"/>
    <w:rsid w:val="00AC0A47"/>
    <w:rsid w:val="00AE5007"/>
    <w:rsid w:val="00AF3C75"/>
    <w:rsid w:val="00B07059"/>
    <w:rsid w:val="00B33BD0"/>
    <w:rsid w:val="00B875CF"/>
    <w:rsid w:val="00BE6FAC"/>
    <w:rsid w:val="00C021D9"/>
    <w:rsid w:val="00C061B8"/>
    <w:rsid w:val="00C213ED"/>
    <w:rsid w:val="00C5074B"/>
    <w:rsid w:val="00CA23AD"/>
    <w:rsid w:val="00CB6319"/>
    <w:rsid w:val="00CC7635"/>
    <w:rsid w:val="00CD7A03"/>
    <w:rsid w:val="00CE0DE2"/>
    <w:rsid w:val="00CE4666"/>
    <w:rsid w:val="00CF2EE7"/>
    <w:rsid w:val="00CF7845"/>
    <w:rsid w:val="00CF7ED3"/>
    <w:rsid w:val="00D0508E"/>
    <w:rsid w:val="00D3516A"/>
    <w:rsid w:val="00D56CF9"/>
    <w:rsid w:val="00D57972"/>
    <w:rsid w:val="00D75DCC"/>
    <w:rsid w:val="00DD2923"/>
    <w:rsid w:val="00DE7454"/>
    <w:rsid w:val="00E1571C"/>
    <w:rsid w:val="00E42CD7"/>
    <w:rsid w:val="00E973C0"/>
    <w:rsid w:val="00E97F2B"/>
    <w:rsid w:val="00EA0E1B"/>
    <w:rsid w:val="00EA3B37"/>
    <w:rsid w:val="00EE6439"/>
    <w:rsid w:val="00F02C98"/>
    <w:rsid w:val="00F337BF"/>
    <w:rsid w:val="00F370CF"/>
    <w:rsid w:val="00F43320"/>
    <w:rsid w:val="00F436E4"/>
    <w:rsid w:val="00F62E42"/>
    <w:rsid w:val="00F7393C"/>
    <w:rsid w:val="00F7527C"/>
    <w:rsid w:val="00FC6A9E"/>
    <w:rsid w:val="00FD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3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5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CIVIL-DEPT</cp:lastModifiedBy>
  <cp:revision>26</cp:revision>
  <cp:lastPrinted>2018-10-20T05:33:00Z</cp:lastPrinted>
  <dcterms:created xsi:type="dcterms:W3CDTF">2018-10-01T06:45:00Z</dcterms:created>
  <dcterms:modified xsi:type="dcterms:W3CDTF">2018-10-20T06:02:00Z</dcterms:modified>
</cp:coreProperties>
</file>